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97A1" w14:textId="77777777" w:rsidR="00427CDE" w:rsidRPr="00E0251C" w:rsidRDefault="00427CDE" w:rsidP="00962C88">
      <w:pPr>
        <w:spacing w:after="0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251C">
        <w:rPr>
          <w:rFonts w:ascii="Times New Roman" w:hAnsi="Times New Roman" w:cs="Times New Roman"/>
          <w:b/>
          <w:bCs/>
          <w:sz w:val="24"/>
          <w:szCs w:val="24"/>
        </w:rPr>
        <w:t>ВНУТРИШКОЛЬНЫЙ  КОНТРОЛЬ</w:t>
      </w:r>
      <w:proofErr w:type="gramEnd"/>
    </w:p>
    <w:p w14:paraId="7394CD9B" w14:textId="77777777" w:rsidR="00427CDE" w:rsidRPr="00E0251C" w:rsidRDefault="00427CDE" w:rsidP="00962C88">
      <w:pPr>
        <w:spacing w:after="0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251C">
        <w:rPr>
          <w:rFonts w:ascii="Times New Roman" w:hAnsi="Times New Roman" w:cs="Times New Roman"/>
          <w:b/>
          <w:bCs/>
          <w:sz w:val="24"/>
          <w:szCs w:val="24"/>
        </w:rPr>
        <w:t>ЗАМЕСТИТЕЛЯ  ДИРЕКТОРА</w:t>
      </w:r>
      <w:proofErr w:type="gramEnd"/>
      <w:r w:rsidRPr="00E0251C">
        <w:rPr>
          <w:rFonts w:ascii="Times New Roman" w:hAnsi="Times New Roman" w:cs="Times New Roman"/>
          <w:b/>
          <w:bCs/>
          <w:sz w:val="24"/>
          <w:szCs w:val="24"/>
        </w:rPr>
        <w:t xml:space="preserve">  ПО  ВОСПИТАТЕЛЬНОЙ  РАБОТЕ</w:t>
      </w:r>
    </w:p>
    <w:p w14:paraId="66867529" w14:textId="77777777" w:rsidR="005E7F64" w:rsidRPr="00E0251C" w:rsidRDefault="00427CDE" w:rsidP="00962C88">
      <w:pPr>
        <w:spacing w:after="0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251C">
        <w:rPr>
          <w:rFonts w:ascii="Times New Roman" w:hAnsi="Times New Roman" w:cs="Times New Roman"/>
          <w:b/>
          <w:bCs/>
          <w:sz w:val="24"/>
          <w:szCs w:val="24"/>
        </w:rPr>
        <w:t>НА  202</w:t>
      </w:r>
      <w:r w:rsidR="00E56A2C" w:rsidRPr="00E0251C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Pr="00E0251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56A2C" w:rsidRPr="00E0251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176E1" w:rsidRPr="00E0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251C">
        <w:rPr>
          <w:rFonts w:ascii="Times New Roman" w:hAnsi="Times New Roman" w:cs="Times New Roman"/>
          <w:b/>
          <w:bCs/>
          <w:sz w:val="24"/>
          <w:szCs w:val="24"/>
        </w:rPr>
        <w:t>УЧЕБНЫЙ  ГОД.</w:t>
      </w:r>
    </w:p>
    <w:p w14:paraId="4F49A13A" w14:textId="77777777" w:rsidR="005E7F64" w:rsidRPr="00E0251C" w:rsidRDefault="005E7F64" w:rsidP="005E7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6BB0729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b/>
          <w:sz w:val="24"/>
          <w:szCs w:val="24"/>
        </w:rPr>
      </w:pPr>
      <w:r w:rsidRPr="00E0251C">
        <w:rPr>
          <w:rFonts w:ascii="Times New Roman" w:hAnsi="Times New Roman" w:cs="Times New Roman"/>
          <w:b/>
          <w:sz w:val="24"/>
          <w:szCs w:val="24"/>
        </w:rPr>
        <w:t>Цели ВШК:</w:t>
      </w:r>
    </w:p>
    <w:p w14:paraId="600E889C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 xml:space="preserve">1. Осуществление контроля над исполнением законодательства в области образования, согласно ФЗ №273 «Об образовании в </w:t>
      </w:r>
      <w:proofErr w:type="gramStart"/>
      <w:r w:rsidRPr="00E0251C">
        <w:rPr>
          <w:rFonts w:ascii="Times New Roman" w:hAnsi="Times New Roman" w:cs="Times New Roman"/>
          <w:sz w:val="24"/>
          <w:szCs w:val="24"/>
        </w:rPr>
        <w:t>РФ »</w:t>
      </w:r>
      <w:proofErr w:type="gramEnd"/>
      <w:r w:rsidRPr="00E0251C">
        <w:rPr>
          <w:rFonts w:ascii="Times New Roman" w:hAnsi="Times New Roman" w:cs="Times New Roman"/>
          <w:sz w:val="24"/>
          <w:szCs w:val="24"/>
        </w:rPr>
        <w:t xml:space="preserve"> от 26.12.2012г.</w:t>
      </w:r>
    </w:p>
    <w:p w14:paraId="289BA4E9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2. Получение полной и всесторонней информации о состоянии учебно – воспитательной работы в школе и своевременное внесение корректив в ход учебно-воспитательного процесса.</w:t>
      </w:r>
    </w:p>
    <w:p w14:paraId="7612491F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3. Повышение профессиональной компетентности учителей.</w:t>
      </w:r>
    </w:p>
    <w:p w14:paraId="368C193B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4. Повышение качества образования.</w:t>
      </w:r>
    </w:p>
    <w:p w14:paraId="37B0C6B9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5. Контроль за состоянием здоровья учащихся, формирование здорового образа жизни.</w:t>
      </w:r>
    </w:p>
    <w:p w14:paraId="13C47C54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73E2632D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b/>
          <w:sz w:val="24"/>
          <w:szCs w:val="24"/>
        </w:rPr>
      </w:pPr>
      <w:r w:rsidRPr="00E0251C">
        <w:rPr>
          <w:rFonts w:ascii="Times New Roman" w:hAnsi="Times New Roman" w:cs="Times New Roman"/>
          <w:b/>
          <w:sz w:val="24"/>
          <w:szCs w:val="24"/>
        </w:rPr>
        <w:t>Задачи ВШК:</w:t>
      </w:r>
    </w:p>
    <w:p w14:paraId="4F03AC2F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 xml:space="preserve">1. </w:t>
      </w:r>
      <w:r w:rsidR="00427CDE" w:rsidRPr="00E0251C">
        <w:rPr>
          <w:rFonts w:ascii="Times New Roman" w:hAnsi="Times New Roman" w:cs="Times New Roman"/>
          <w:sz w:val="24"/>
          <w:szCs w:val="24"/>
        </w:rPr>
        <w:t>В</w:t>
      </w:r>
      <w:r w:rsidRPr="00E0251C">
        <w:rPr>
          <w:rFonts w:ascii="Times New Roman" w:hAnsi="Times New Roman" w:cs="Times New Roman"/>
          <w:sz w:val="24"/>
          <w:szCs w:val="24"/>
        </w:rPr>
        <w:t>ыявление случаев нарушения законодательства;</w:t>
      </w:r>
    </w:p>
    <w:p w14:paraId="5AF16435" w14:textId="77777777" w:rsidR="005E7F64" w:rsidRPr="00E0251C" w:rsidRDefault="00427CDE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2. О</w:t>
      </w:r>
      <w:r w:rsidR="005E7F64" w:rsidRPr="00E0251C">
        <w:rPr>
          <w:rFonts w:ascii="Times New Roman" w:hAnsi="Times New Roman" w:cs="Times New Roman"/>
          <w:sz w:val="24"/>
          <w:szCs w:val="24"/>
        </w:rPr>
        <w:t>беспечение безопасности учащихся, сохранение и укрепление их здоровья;</w:t>
      </w:r>
    </w:p>
    <w:p w14:paraId="799E3CFC" w14:textId="77777777" w:rsidR="005E7F64" w:rsidRPr="00E0251C" w:rsidRDefault="00427CDE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3. В</w:t>
      </w:r>
      <w:r w:rsidR="005E7F64" w:rsidRPr="00E0251C">
        <w:rPr>
          <w:rFonts w:ascii="Times New Roman" w:hAnsi="Times New Roman" w:cs="Times New Roman"/>
          <w:sz w:val="24"/>
          <w:szCs w:val="24"/>
        </w:rPr>
        <w:t>ыявление одаренных и способных учащихся;</w:t>
      </w:r>
    </w:p>
    <w:p w14:paraId="469699CA" w14:textId="77777777" w:rsidR="005E7F64" w:rsidRPr="00E0251C" w:rsidRDefault="00427CDE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5. И</w:t>
      </w:r>
      <w:r w:rsidR="005E7F64" w:rsidRPr="00E0251C">
        <w:rPr>
          <w:rFonts w:ascii="Times New Roman" w:hAnsi="Times New Roman" w:cs="Times New Roman"/>
          <w:sz w:val="24"/>
          <w:szCs w:val="24"/>
        </w:rPr>
        <w:t>зучение результатов педагогической деятельности, выявление положительных тенденций в организации воспитательного процесса с целью распространения педагогического опыта;</w:t>
      </w:r>
    </w:p>
    <w:p w14:paraId="1A96B92B" w14:textId="77777777" w:rsidR="005E7F64" w:rsidRPr="00E0251C" w:rsidRDefault="00427CDE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6. В</w:t>
      </w:r>
      <w:r w:rsidR="005E7F64" w:rsidRPr="00E0251C">
        <w:rPr>
          <w:rFonts w:ascii="Times New Roman" w:hAnsi="Times New Roman" w:cs="Times New Roman"/>
          <w:sz w:val="24"/>
          <w:szCs w:val="24"/>
        </w:rPr>
        <w:t>ыявление проблем в воспитании, коррекция поведения и нравственного отношения к окружающему миру;</w:t>
      </w:r>
    </w:p>
    <w:p w14:paraId="234A77D8" w14:textId="77777777" w:rsidR="005E7F64" w:rsidRPr="00E0251C" w:rsidRDefault="005E7F64" w:rsidP="00E0251C">
      <w:pPr>
        <w:pStyle w:val="a3"/>
        <w:spacing w:before="0" w:beforeAutospacing="0" w:after="0" w:afterAutospacing="0"/>
        <w:ind w:left="426" w:firstLine="283"/>
        <w:rPr>
          <w:color w:val="000000"/>
        </w:rPr>
      </w:pPr>
      <w:r w:rsidRPr="00E0251C">
        <w:t>7.</w:t>
      </w:r>
      <w:r w:rsidRPr="00E0251C">
        <w:rPr>
          <w:color w:val="000000"/>
          <w:sz w:val="28"/>
          <w:szCs w:val="28"/>
        </w:rPr>
        <w:t xml:space="preserve"> </w:t>
      </w:r>
      <w:r w:rsidR="00427CDE" w:rsidRPr="00E0251C">
        <w:rPr>
          <w:color w:val="000000"/>
        </w:rPr>
        <w:t>С</w:t>
      </w:r>
      <w:r w:rsidRPr="00E0251C">
        <w:rPr>
          <w:color w:val="000000"/>
        </w:rPr>
        <w:t>оздание обстановки заинтересованности, доверия и совместного творчества: учитель-ученик, руководитель-учитель;</w:t>
      </w:r>
    </w:p>
    <w:p w14:paraId="7AE46F69" w14:textId="77777777" w:rsidR="005E7F64" w:rsidRPr="00E0251C" w:rsidRDefault="00427CDE" w:rsidP="00E0251C">
      <w:pPr>
        <w:pStyle w:val="a3"/>
        <w:spacing w:before="0" w:beforeAutospacing="0" w:after="0" w:afterAutospacing="0"/>
        <w:ind w:left="426" w:firstLine="283"/>
        <w:rPr>
          <w:color w:val="000000"/>
        </w:rPr>
      </w:pPr>
      <w:r w:rsidRPr="00E0251C">
        <w:rPr>
          <w:color w:val="000000"/>
        </w:rPr>
        <w:t>8.О</w:t>
      </w:r>
      <w:r w:rsidR="005E7F64" w:rsidRPr="00E0251C">
        <w:rPr>
          <w:color w:val="000000"/>
        </w:rPr>
        <w:t>своение новых подходов к оценке воспитательных достижений учащихся;</w:t>
      </w:r>
    </w:p>
    <w:p w14:paraId="2892F619" w14:textId="77777777" w:rsidR="005E7F64" w:rsidRPr="00E0251C" w:rsidRDefault="00427CDE" w:rsidP="00E0251C">
      <w:pPr>
        <w:pStyle w:val="a3"/>
        <w:spacing w:before="0" w:beforeAutospacing="0" w:after="0" w:afterAutospacing="0"/>
        <w:ind w:left="426" w:firstLine="283"/>
        <w:rPr>
          <w:color w:val="000000"/>
        </w:rPr>
      </w:pPr>
      <w:r w:rsidRPr="00E0251C">
        <w:rPr>
          <w:color w:val="000000"/>
        </w:rPr>
        <w:t>9.О</w:t>
      </w:r>
      <w:r w:rsidR="005E7F64" w:rsidRPr="00E0251C">
        <w:rPr>
          <w:color w:val="000000"/>
        </w:rPr>
        <w:t>беспечение единства урочной и внеурочной деятельности учителя;</w:t>
      </w:r>
    </w:p>
    <w:p w14:paraId="28F7E6BD" w14:textId="77777777" w:rsidR="005E7F64" w:rsidRPr="00E0251C" w:rsidRDefault="00427CDE" w:rsidP="00E0251C">
      <w:pPr>
        <w:pStyle w:val="a3"/>
        <w:shd w:val="clear" w:color="auto" w:fill="FFFFFF"/>
        <w:spacing w:before="0" w:beforeAutospacing="0" w:after="150" w:afterAutospacing="0"/>
        <w:ind w:left="426" w:firstLine="283"/>
        <w:rPr>
          <w:b/>
          <w:color w:val="000000"/>
        </w:rPr>
      </w:pPr>
      <w:r w:rsidRPr="00E0251C">
        <w:rPr>
          <w:color w:val="000000"/>
        </w:rPr>
        <w:t>10. С</w:t>
      </w:r>
      <w:r w:rsidR="005E7F64" w:rsidRPr="00E0251C">
        <w:rPr>
          <w:color w:val="000000"/>
        </w:rPr>
        <w:t>овершенствование системы контроля состояния и ведения школьной документации.</w:t>
      </w:r>
    </w:p>
    <w:p w14:paraId="495BA957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b/>
          <w:sz w:val="24"/>
          <w:szCs w:val="24"/>
        </w:rPr>
      </w:pPr>
      <w:r w:rsidRPr="00E0251C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14:paraId="5C7C4FC9" w14:textId="57C5427E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Тематический - обобщающий</w:t>
      </w:r>
    </w:p>
    <w:p w14:paraId="5917BC55" w14:textId="7E37923A" w:rsid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 xml:space="preserve">Предметно </w:t>
      </w:r>
      <w:r w:rsidR="00E0251C">
        <w:rPr>
          <w:rFonts w:ascii="Times New Roman" w:hAnsi="Times New Roman" w:cs="Times New Roman"/>
          <w:sz w:val="24"/>
          <w:szCs w:val="24"/>
        </w:rPr>
        <w:t>–</w:t>
      </w:r>
      <w:r w:rsidRPr="00E0251C">
        <w:rPr>
          <w:rFonts w:ascii="Times New Roman" w:hAnsi="Times New Roman" w:cs="Times New Roman"/>
          <w:sz w:val="24"/>
          <w:szCs w:val="24"/>
        </w:rPr>
        <w:t xml:space="preserve"> обобщающий</w:t>
      </w:r>
    </w:p>
    <w:p w14:paraId="32E821AB" w14:textId="361B8706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Классно – обобщающий</w:t>
      </w:r>
    </w:p>
    <w:p w14:paraId="0E6069B3" w14:textId="376E0C6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Персональный</w:t>
      </w:r>
    </w:p>
    <w:p w14:paraId="23C3C3EF" w14:textId="5F62878D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Фронтальный</w:t>
      </w:r>
    </w:p>
    <w:p w14:paraId="28405B60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47FE4A84" w14:textId="77777777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b/>
          <w:sz w:val="24"/>
          <w:szCs w:val="24"/>
        </w:rPr>
      </w:pPr>
      <w:r w:rsidRPr="00E0251C">
        <w:rPr>
          <w:rFonts w:ascii="Times New Roman" w:hAnsi="Times New Roman" w:cs="Times New Roman"/>
          <w:b/>
          <w:sz w:val="24"/>
          <w:szCs w:val="24"/>
        </w:rPr>
        <w:t>Методы контроля:</w:t>
      </w:r>
    </w:p>
    <w:p w14:paraId="017D7F3A" w14:textId="60F1D478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Наблюдение</w:t>
      </w:r>
    </w:p>
    <w:p w14:paraId="46867C4F" w14:textId="5DE796C2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Беседы</w:t>
      </w:r>
    </w:p>
    <w:p w14:paraId="305BAAEF" w14:textId="55C55F5B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Мониторинг</w:t>
      </w:r>
    </w:p>
    <w:p w14:paraId="47B955A9" w14:textId="56479E93" w:rsidR="005E7F64" w:rsidRPr="00E0251C" w:rsidRDefault="005E7F64" w:rsidP="00E0251C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Срезы</w:t>
      </w:r>
    </w:p>
    <w:p w14:paraId="2C180F22" w14:textId="246D82AC" w:rsidR="0001378C" w:rsidRPr="00E0251C" w:rsidRDefault="005E7F64" w:rsidP="00E0251C">
      <w:pPr>
        <w:ind w:left="426" w:firstLine="283"/>
        <w:rPr>
          <w:rFonts w:ascii="Times New Roman" w:hAnsi="Times New Roman" w:cs="Times New Roman"/>
          <w:sz w:val="24"/>
          <w:szCs w:val="24"/>
        </w:rPr>
      </w:pPr>
      <w:r w:rsidRPr="00E0251C">
        <w:rPr>
          <w:rFonts w:ascii="Times New Roman" w:hAnsi="Times New Roman" w:cs="Times New Roman"/>
          <w:sz w:val="24"/>
          <w:szCs w:val="24"/>
        </w:rPr>
        <w:t>Просмотр</w:t>
      </w:r>
    </w:p>
    <w:p w14:paraId="320963EB" w14:textId="77777777" w:rsidR="005E7F64" w:rsidRPr="00E0251C" w:rsidRDefault="005E7F64" w:rsidP="005E7F64">
      <w:pPr>
        <w:rPr>
          <w:rFonts w:ascii="Times New Roman" w:hAnsi="Times New Roman" w:cs="Times New Roman"/>
          <w:sz w:val="24"/>
          <w:szCs w:val="24"/>
        </w:rPr>
      </w:pPr>
    </w:p>
    <w:p w14:paraId="2D4AFCAC" w14:textId="77777777" w:rsidR="00427CDE" w:rsidRDefault="00427CDE" w:rsidP="005E7F64">
      <w:pPr>
        <w:rPr>
          <w:rFonts w:ascii="Times New Roman" w:hAnsi="Times New Roman" w:cs="Times New Roman"/>
          <w:sz w:val="24"/>
          <w:szCs w:val="24"/>
        </w:rPr>
      </w:pPr>
    </w:p>
    <w:p w14:paraId="30CC2535" w14:textId="77777777" w:rsidR="00427CDE" w:rsidRDefault="00427CDE" w:rsidP="005E7F64">
      <w:pPr>
        <w:rPr>
          <w:rFonts w:ascii="Times New Roman" w:hAnsi="Times New Roman" w:cs="Times New Roman"/>
          <w:sz w:val="24"/>
          <w:szCs w:val="24"/>
        </w:rPr>
      </w:pPr>
    </w:p>
    <w:p w14:paraId="2EA3AEDA" w14:textId="77777777" w:rsidR="00445B9C" w:rsidRDefault="00445B9C" w:rsidP="005E7F64">
      <w:pPr>
        <w:rPr>
          <w:rFonts w:ascii="Times New Roman" w:hAnsi="Times New Roman" w:cs="Times New Roman"/>
          <w:sz w:val="24"/>
          <w:szCs w:val="24"/>
        </w:rPr>
      </w:pPr>
    </w:p>
    <w:p w14:paraId="032CC702" w14:textId="77777777" w:rsidR="00445B9C" w:rsidRDefault="00445B9C" w:rsidP="005E7F64">
      <w:pPr>
        <w:rPr>
          <w:rFonts w:ascii="Times New Roman" w:hAnsi="Times New Roman" w:cs="Times New Roman"/>
          <w:sz w:val="24"/>
          <w:szCs w:val="24"/>
        </w:rPr>
      </w:pPr>
    </w:p>
    <w:p w14:paraId="61F2464C" w14:textId="77777777" w:rsidR="00445B9C" w:rsidRDefault="00445B9C" w:rsidP="005E7F64">
      <w:pPr>
        <w:rPr>
          <w:rFonts w:ascii="Times New Roman" w:hAnsi="Times New Roman" w:cs="Times New Roman"/>
          <w:sz w:val="24"/>
          <w:szCs w:val="24"/>
        </w:rPr>
      </w:pPr>
    </w:p>
    <w:p w14:paraId="0DC6CB16" w14:textId="77777777" w:rsidR="00445B9C" w:rsidRDefault="00445B9C" w:rsidP="005E7F64">
      <w:pPr>
        <w:rPr>
          <w:rFonts w:ascii="Times New Roman" w:hAnsi="Times New Roman" w:cs="Times New Roman"/>
          <w:sz w:val="24"/>
          <w:szCs w:val="24"/>
        </w:rPr>
      </w:pPr>
    </w:p>
    <w:p w14:paraId="5B4F4129" w14:textId="7E85DEFE" w:rsidR="00445B9C" w:rsidRDefault="00445B9C" w:rsidP="00445B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«Утверждаю»</w:t>
      </w:r>
    </w:p>
    <w:p w14:paraId="5E4E48DB" w14:textId="4E65925F" w:rsidR="00445B9C" w:rsidRDefault="00445B9C" w:rsidP="00445B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№3»</w:t>
      </w:r>
    </w:p>
    <w:p w14:paraId="72AD83A1" w14:textId="430F4BA9" w:rsidR="00445B9C" w:rsidRDefault="00445B9C" w:rsidP="00445B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Назмуддинов</w:t>
      </w:r>
      <w:proofErr w:type="spellEnd"/>
    </w:p>
    <w:p w14:paraId="22BC2A1D" w14:textId="77777777" w:rsidR="00427CDE" w:rsidRDefault="00427CDE" w:rsidP="005E7F64">
      <w:pPr>
        <w:rPr>
          <w:rFonts w:ascii="Times New Roman" w:hAnsi="Times New Roman" w:cs="Times New Roman"/>
          <w:sz w:val="24"/>
          <w:szCs w:val="24"/>
        </w:rPr>
      </w:pPr>
    </w:p>
    <w:p w14:paraId="39410B8F" w14:textId="77777777" w:rsidR="0054423C" w:rsidRPr="00E0251C" w:rsidRDefault="0054423C" w:rsidP="005442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51C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3AC142EA" w14:textId="77777777" w:rsidR="0054423C" w:rsidRPr="00E0251C" w:rsidRDefault="0054423C" w:rsidP="005442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51C">
        <w:rPr>
          <w:rFonts w:ascii="Times New Roman" w:hAnsi="Times New Roman" w:cs="Times New Roman"/>
          <w:b/>
          <w:bCs/>
          <w:sz w:val="24"/>
          <w:szCs w:val="24"/>
        </w:rPr>
        <w:t>внутришкольного контроля по</w:t>
      </w:r>
    </w:p>
    <w:p w14:paraId="32E56BD5" w14:textId="7B43AEA4" w:rsidR="0054423C" w:rsidRPr="00E0251C" w:rsidRDefault="0054423C" w:rsidP="005442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51C"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воспитательной работе </w:t>
      </w:r>
      <w:r w:rsidR="00B74A79" w:rsidRPr="00E0251C">
        <w:rPr>
          <w:rFonts w:ascii="Times New Roman" w:hAnsi="Times New Roman" w:cs="Times New Roman"/>
          <w:b/>
          <w:bCs/>
          <w:sz w:val="24"/>
          <w:szCs w:val="24"/>
        </w:rPr>
        <w:t xml:space="preserve">на 2024-2025 учебный год </w:t>
      </w:r>
    </w:p>
    <w:p w14:paraId="2297CF3C" w14:textId="77777777" w:rsidR="0054423C" w:rsidRPr="0054423C" w:rsidRDefault="0054423C" w:rsidP="005442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986"/>
        <w:gridCol w:w="3545"/>
        <w:gridCol w:w="1981"/>
        <w:gridCol w:w="1843"/>
      </w:tblGrid>
      <w:tr w:rsidR="00445B9C" w:rsidRPr="00E0251C" w14:paraId="0E61600B" w14:textId="77777777" w:rsidTr="003349E2">
        <w:trPr>
          <w:trHeight w:val="70"/>
        </w:trPr>
        <w:tc>
          <w:tcPr>
            <w:tcW w:w="1418" w:type="dxa"/>
            <w:shd w:val="clear" w:color="auto" w:fill="auto"/>
          </w:tcPr>
          <w:p w14:paraId="2309F768" w14:textId="77777777" w:rsidR="00445B9C" w:rsidRPr="00E0251C" w:rsidRDefault="00445B9C" w:rsidP="00C10243">
            <w:pPr>
              <w:pStyle w:val="a3"/>
              <w:spacing w:before="0" w:beforeAutospacing="0" w:after="150" w:afterAutospacing="0"/>
              <w:ind w:left="172"/>
              <w:rPr>
                <w:b/>
                <w:bCs/>
                <w:color w:val="000000"/>
                <w:sz w:val="22"/>
                <w:szCs w:val="22"/>
              </w:rPr>
            </w:pPr>
            <w:r w:rsidRPr="00E0251C">
              <w:rPr>
                <w:b/>
                <w:bCs/>
                <w:color w:val="000000"/>
                <w:sz w:val="22"/>
                <w:szCs w:val="22"/>
              </w:rPr>
              <w:t xml:space="preserve">  срок</w:t>
            </w:r>
          </w:p>
        </w:tc>
        <w:tc>
          <w:tcPr>
            <w:tcW w:w="1986" w:type="dxa"/>
            <w:shd w:val="clear" w:color="auto" w:fill="auto"/>
          </w:tcPr>
          <w:p w14:paraId="50651DBB" w14:textId="77777777" w:rsidR="00445B9C" w:rsidRPr="00E0251C" w:rsidRDefault="00445B9C" w:rsidP="009F76C4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color w:val="000000"/>
                <w:sz w:val="22"/>
                <w:szCs w:val="22"/>
                <w:shd w:val="clear" w:color="auto" w:fill="FFFFFF"/>
              </w:rPr>
              <w:t>Объект контроля</w:t>
            </w:r>
          </w:p>
        </w:tc>
        <w:tc>
          <w:tcPr>
            <w:tcW w:w="3545" w:type="dxa"/>
            <w:shd w:val="clear" w:color="auto" w:fill="auto"/>
          </w:tcPr>
          <w:p w14:paraId="52327DAD" w14:textId="77777777" w:rsidR="00445B9C" w:rsidRPr="00E0251C" w:rsidRDefault="00445B9C" w:rsidP="009F76C4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color w:val="000000"/>
                <w:sz w:val="22"/>
                <w:szCs w:val="22"/>
                <w:shd w:val="clear" w:color="auto" w:fill="FFFFFF"/>
              </w:rPr>
              <w:t>Содержание и цели контроля</w:t>
            </w:r>
          </w:p>
        </w:tc>
        <w:tc>
          <w:tcPr>
            <w:tcW w:w="1981" w:type="dxa"/>
            <w:shd w:val="clear" w:color="auto" w:fill="auto"/>
          </w:tcPr>
          <w:p w14:paraId="760C4184" w14:textId="77777777" w:rsidR="00445B9C" w:rsidRPr="00E0251C" w:rsidRDefault="00445B9C" w:rsidP="009F76C4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color w:val="000000"/>
                <w:sz w:val="22"/>
                <w:szCs w:val="22"/>
                <w:shd w:val="clear" w:color="auto" w:fill="FFFFFF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14:paraId="4F3A65D4" w14:textId="77777777" w:rsidR="00445B9C" w:rsidRPr="00E0251C" w:rsidRDefault="00445B9C" w:rsidP="009F76C4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color w:val="000000"/>
                <w:sz w:val="22"/>
                <w:szCs w:val="22"/>
                <w:shd w:val="clear" w:color="auto" w:fill="FFFFFF"/>
              </w:rPr>
              <w:t>Выход на результат</w:t>
            </w:r>
          </w:p>
        </w:tc>
      </w:tr>
      <w:tr w:rsidR="00445B9C" w:rsidRPr="00E0251C" w14:paraId="5580121E" w14:textId="77777777" w:rsidTr="003349E2">
        <w:tc>
          <w:tcPr>
            <w:tcW w:w="1418" w:type="dxa"/>
            <w:shd w:val="clear" w:color="auto" w:fill="auto"/>
          </w:tcPr>
          <w:p w14:paraId="5EFF4734" w14:textId="598EAC72" w:rsidR="00445B9C" w:rsidRPr="00E0251C" w:rsidRDefault="002C0D1A" w:rsidP="009F76C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</w:t>
            </w:r>
            <w:r w:rsidR="00445B9C" w:rsidRPr="00E0251C">
              <w:rPr>
                <w:color w:val="000000"/>
                <w:sz w:val="22"/>
                <w:szCs w:val="22"/>
              </w:rPr>
              <w:t>ентябрь</w:t>
            </w:r>
            <w:r w:rsidRPr="00E0251C">
              <w:rPr>
                <w:color w:val="000000"/>
                <w:sz w:val="22"/>
                <w:szCs w:val="22"/>
              </w:rPr>
              <w:t xml:space="preserve"> </w:t>
            </w:r>
          </w:p>
          <w:p w14:paraId="025B8EAE" w14:textId="77777777" w:rsidR="00445B9C" w:rsidRPr="00E0251C" w:rsidRDefault="00445B9C" w:rsidP="00BD378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D7D5532" w14:textId="77777777" w:rsidR="00445B9C" w:rsidRPr="00E0251C" w:rsidRDefault="00445B9C" w:rsidP="005E79F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Классные руководители</w:t>
            </w:r>
          </w:p>
          <w:p w14:paraId="1C3A2A8C" w14:textId="157F7305" w:rsidR="00445B9C" w:rsidRPr="00E0251C" w:rsidRDefault="00445B9C" w:rsidP="005E79F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 1 – </w:t>
            </w:r>
            <w:r w:rsidR="002C0D1A"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9 </w:t>
            </w: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классов</w:t>
            </w:r>
          </w:p>
        </w:tc>
        <w:tc>
          <w:tcPr>
            <w:tcW w:w="3545" w:type="dxa"/>
            <w:shd w:val="clear" w:color="auto" w:fill="auto"/>
          </w:tcPr>
          <w:p w14:paraId="7E7EFCFF" w14:textId="56A1A467" w:rsidR="00445B9C" w:rsidRPr="00E0251C" w:rsidRDefault="0033500F" w:rsidP="003349E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>Наличие и с</w:t>
            </w:r>
            <w:r w:rsidR="00445B9C"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>одержание планов воспитательной работы.</w:t>
            </w:r>
          </w:p>
          <w:p w14:paraId="68BCAF0E" w14:textId="77777777" w:rsidR="00445B9C" w:rsidRPr="00E0251C" w:rsidRDefault="00445B9C" w:rsidP="003349E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rStyle w:val="a5"/>
                <w:bCs w:val="0"/>
                <w:color w:val="000000"/>
                <w:sz w:val="22"/>
                <w:szCs w:val="22"/>
              </w:rPr>
              <w:t>Цель:</w:t>
            </w:r>
            <w:r w:rsidRPr="00E0251C">
              <w:rPr>
                <w:color w:val="000000"/>
                <w:sz w:val="22"/>
                <w:szCs w:val="22"/>
              </w:rPr>
              <w:t> проверка соответствия содержания планов воспитательной работы возрастным особенностям детей, актуальность решаемых задач и соответствие задачам школы.</w:t>
            </w:r>
          </w:p>
        </w:tc>
        <w:tc>
          <w:tcPr>
            <w:tcW w:w="1981" w:type="dxa"/>
            <w:shd w:val="clear" w:color="auto" w:fill="auto"/>
          </w:tcPr>
          <w:p w14:paraId="46B0EF6B" w14:textId="13D435BA" w:rsidR="00445B9C" w:rsidRPr="00E0251C" w:rsidRDefault="0033500F" w:rsidP="009F76C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Персональный, проверка планов</w:t>
            </w:r>
          </w:p>
          <w:p w14:paraId="0CDDB62A" w14:textId="77777777" w:rsidR="00445B9C" w:rsidRPr="00E0251C" w:rsidRDefault="00445B9C" w:rsidP="009F76C4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0A21804" w14:textId="2CEF64D0" w:rsidR="00445B9C" w:rsidRPr="00E0251C" w:rsidRDefault="0033500F" w:rsidP="009F76C4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="00445B9C" w:rsidRPr="00E0251C">
              <w:rPr>
                <w:color w:val="000000"/>
                <w:sz w:val="22"/>
                <w:szCs w:val="22"/>
                <w:shd w:val="clear" w:color="auto" w:fill="FFFFFF"/>
              </w:rPr>
              <w:t>правка</w:t>
            </w: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, обсуждение на МО классных руководителей</w:t>
            </w:r>
          </w:p>
        </w:tc>
      </w:tr>
      <w:tr w:rsidR="0054423C" w:rsidRPr="00E0251C" w14:paraId="7A8CC97F" w14:textId="77777777" w:rsidTr="003349E2">
        <w:tc>
          <w:tcPr>
            <w:tcW w:w="1418" w:type="dxa"/>
            <w:shd w:val="clear" w:color="auto" w:fill="auto"/>
          </w:tcPr>
          <w:p w14:paraId="169F3018" w14:textId="65ABE767" w:rsidR="0054423C" w:rsidRPr="00E0251C" w:rsidRDefault="00B74A79" w:rsidP="009F76C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14:paraId="7404CA6E" w14:textId="236C320D" w:rsidR="0054423C" w:rsidRPr="00E0251C" w:rsidRDefault="0054423C" w:rsidP="009F76C4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Педагоги дополнительного образования</w:t>
            </w:r>
          </w:p>
        </w:tc>
        <w:tc>
          <w:tcPr>
            <w:tcW w:w="3545" w:type="dxa"/>
            <w:shd w:val="clear" w:color="auto" w:fill="auto"/>
          </w:tcPr>
          <w:p w14:paraId="72443204" w14:textId="52021DD4" w:rsidR="0054423C" w:rsidRPr="00E0251C" w:rsidRDefault="0054423C" w:rsidP="003349E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>Подготовка и тематическое планирование. Комплектование кружков. Сбор рабочих программ, составление расписания)</w:t>
            </w:r>
          </w:p>
          <w:p w14:paraId="76D6C343" w14:textId="57686343" w:rsidR="0054423C" w:rsidRPr="00E0251C" w:rsidRDefault="0054423C" w:rsidP="003349E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 xml:space="preserve">Цель: </w:t>
            </w:r>
            <w:r w:rsidRPr="00E0251C">
              <w:rPr>
                <w:rStyle w:val="a4"/>
                <w:i w:val="0"/>
                <w:color w:val="000000"/>
                <w:sz w:val="22"/>
                <w:szCs w:val="22"/>
              </w:rPr>
              <w:t>проверка соответствия тематического планирования программе кружка, наполняемость групп, привлечения детей «Группы риска» к работе секций, кружков</w:t>
            </w:r>
            <w:r w:rsidR="003349E2" w:rsidRPr="00E0251C">
              <w:rPr>
                <w:rStyle w:val="a4"/>
                <w:i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280DD15C" w14:textId="48A9E785" w:rsidR="0054423C" w:rsidRPr="00E0251C" w:rsidRDefault="0033500F" w:rsidP="009F76C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Персональный, проверка планов</w:t>
            </w:r>
          </w:p>
        </w:tc>
        <w:tc>
          <w:tcPr>
            <w:tcW w:w="1843" w:type="dxa"/>
            <w:shd w:val="clear" w:color="auto" w:fill="auto"/>
          </w:tcPr>
          <w:p w14:paraId="35257F2E" w14:textId="69CD53A3" w:rsidR="0054423C" w:rsidRPr="00E0251C" w:rsidRDefault="0033500F" w:rsidP="009F76C4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Справка, обсуждение </w:t>
            </w:r>
            <w:r w:rsidR="005F0947"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совещание </w:t>
            </w:r>
          </w:p>
        </w:tc>
      </w:tr>
      <w:tr w:rsidR="0054423C" w:rsidRPr="00E0251C" w14:paraId="51239541" w14:textId="77777777" w:rsidTr="003349E2">
        <w:tc>
          <w:tcPr>
            <w:tcW w:w="1418" w:type="dxa"/>
            <w:shd w:val="clear" w:color="auto" w:fill="auto"/>
          </w:tcPr>
          <w:p w14:paraId="1070D8C2" w14:textId="0ED94678" w:rsidR="0054423C" w:rsidRPr="00E0251C" w:rsidRDefault="00B74A79" w:rsidP="005442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14:paraId="2D371D4C" w14:textId="77777777" w:rsidR="005E79F8" w:rsidRPr="00E0251C" w:rsidRDefault="005E79F8" w:rsidP="005E79F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Классные руководители</w:t>
            </w:r>
          </w:p>
          <w:p w14:paraId="543842E6" w14:textId="0D7ABBF1" w:rsidR="0054423C" w:rsidRPr="00E0251C" w:rsidRDefault="005E79F8" w:rsidP="005E79F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1 – 9 классов,</w:t>
            </w:r>
            <w:r w:rsidRPr="00E0251C">
              <w:rPr>
                <w:color w:val="000000"/>
                <w:sz w:val="22"/>
                <w:szCs w:val="22"/>
              </w:rPr>
              <w:t xml:space="preserve"> ЗДВР</w:t>
            </w:r>
          </w:p>
        </w:tc>
        <w:tc>
          <w:tcPr>
            <w:tcW w:w="3545" w:type="dxa"/>
            <w:shd w:val="clear" w:color="auto" w:fill="auto"/>
          </w:tcPr>
          <w:p w14:paraId="091AA1FE" w14:textId="77777777" w:rsidR="0054423C" w:rsidRPr="00E0251C" w:rsidRDefault="0054423C" w:rsidP="00544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Составление социального паспорта школы,</w:t>
            </w:r>
          </w:p>
          <w:p w14:paraId="5DC531D6" w14:textId="77777777" w:rsidR="0054423C" w:rsidRPr="00E0251C" w:rsidRDefault="0054423C" w:rsidP="00544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банка данных детей «группы риска» и</w:t>
            </w:r>
          </w:p>
          <w:p w14:paraId="7115D128" w14:textId="77777777" w:rsidR="0054423C" w:rsidRPr="00E0251C" w:rsidRDefault="0054423C" w:rsidP="00544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неблагополучных семей</w:t>
            </w:r>
          </w:p>
          <w:p w14:paraId="0D6B42C8" w14:textId="5AB4F3C1" w:rsidR="0054423C" w:rsidRPr="00E0251C" w:rsidRDefault="0054423C" w:rsidP="0054423C">
            <w:pPr>
              <w:pStyle w:val="a3"/>
              <w:shd w:val="clear" w:color="auto" w:fill="FFFFFF"/>
              <w:spacing w:before="0" w:beforeAutospacing="0" w:after="150" w:afterAutospacing="0"/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</w:pPr>
            <w:r w:rsidRPr="00E0251C">
              <w:rPr>
                <w:b/>
                <w:bCs/>
                <w:sz w:val="22"/>
                <w:szCs w:val="22"/>
              </w:rPr>
              <w:t>Цель:</w:t>
            </w:r>
            <w:r w:rsidRPr="00E0251C">
              <w:rPr>
                <w:sz w:val="22"/>
                <w:szCs w:val="22"/>
              </w:rPr>
              <w:t xml:space="preserve"> мониторинг социального состава участников образовательного процесса</w:t>
            </w:r>
            <w:r w:rsidR="003349E2" w:rsidRPr="00E0251C">
              <w:rPr>
                <w:sz w:val="22"/>
                <w:szCs w:val="22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138B2727" w14:textId="38039AC5" w:rsidR="0054423C" w:rsidRPr="00E0251C" w:rsidRDefault="009E5A2F" w:rsidP="0054423C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С</w:t>
            </w:r>
            <w:r w:rsidR="0054423C" w:rsidRPr="00E0251C">
              <w:rPr>
                <w:color w:val="000000"/>
                <w:sz w:val="22"/>
                <w:szCs w:val="22"/>
              </w:rPr>
              <w:t>бор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4423C" w:rsidRPr="00E0251C">
              <w:rPr>
                <w:color w:val="000000"/>
                <w:sz w:val="22"/>
                <w:szCs w:val="22"/>
              </w:rPr>
              <w:t xml:space="preserve"> и</w:t>
            </w:r>
            <w:proofErr w:type="gramEnd"/>
            <w:r w:rsidR="0054423C" w:rsidRPr="00E0251C">
              <w:rPr>
                <w:color w:val="000000"/>
                <w:sz w:val="22"/>
                <w:szCs w:val="22"/>
              </w:rPr>
              <w:t xml:space="preserve">  анализ информации</w:t>
            </w:r>
          </w:p>
          <w:p w14:paraId="66EDA23C" w14:textId="77777777" w:rsidR="0054423C" w:rsidRPr="00E0251C" w:rsidRDefault="0054423C" w:rsidP="0054423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575BEC0" w14:textId="5C69C0D5" w:rsidR="0054423C" w:rsidRPr="00E0251C" w:rsidRDefault="0054423C" w:rsidP="0054423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</w:rPr>
              <w:t>Социальный паспорт школы</w:t>
            </w:r>
          </w:p>
        </w:tc>
      </w:tr>
      <w:tr w:rsidR="0054423C" w:rsidRPr="00E0251C" w14:paraId="2A555B59" w14:textId="77777777" w:rsidTr="003349E2">
        <w:tc>
          <w:tcPr>
            <w:tcW w:w="1418" w:type="dxa"/>
            <w:shd w:val="clear" w:color="auto" w:fill="auto"/>
          </w:tcPr>
          <w:p w14:paraId="594B035D" w14:textId="40711A39" w:rsidR="0054423C" w:rsidRPr="00E0251C" w:rsidRDefault="00B74A79" w:rsidP="005442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14:paraId="2DCCF17C" w14:textId="146E5BC6" w:rsidR="0054423C" w:rsidRPr="00E0251C" w:rsidRDefault="005E79F8" w:rsidP="00D67AB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Педагоги дополнительного образования</w:t>
            </w:r>
          </w:p>
        </w:tc>
        <w:tc>
          <w:tcPr>
            <w:tcW w:w="3545" w:type="dxa"/>
            <w:shd w:val="clear" w:color="auto" w:fill="auto"/>
          </w:tcPr>
          <w:p w14:paraId="182730F0" w14:textId="3BE26157" w:rsidR="0054423C" w:rsidRPr="00E0251C" w:rsidRDefault="00D67AB0" w:rsidP="00544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Ведение </w:t>
            </w:r>
            <w:r w:rsidR="005E79F8" w:rsidRPr="00E0251C">
              <w:rPr>
                <w:rFonts w:ascii="Times New Roman" w:hAnsi="Times New Roman" w:cs="Times New Roman"/>
                <w:b/>
                <w:bCs/>
              </w:rPr>
              <w:t xml:space="preserve">журналов работы кружков за сентябрь. </w:t>
            </w:r>
          </w:p>
          <w:p w14:paraId="2A58EEB3" w14:textId="6AF81AF6" w:rsidR="005E79F8" w:rsidRPr="00E0251C" w:rsidRDefault="005E79F8" w:rsidP="00544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своевременность заполнение страниц журнала: запись тем занятий, отметка отсутствующих</w:t>
            </w:r>
            <w:r w:rsidR="003349E2" w:rsidRPr="00E025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30CA1BE6" w14:textId="20E35F89" w:rsidR="0054423C" w:rsidRPr="00E0251C" w:rsidRDefault="009E5A2F" w:rsidP="0054423C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</w:t>
            </w:r>
            <w:r w:rsidR="005E79F8"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E79F8"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14:paraId="549D1C59" w14:textId="0186FB71" w:rsidR="0054423C" w:rsidRPr="00E0251C" w:rsidRDefault="003349E2" w:rsidP="0054423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</w:t>
            </w:r>
            <w:r w:rsidR="005E79F8" w:rsidRPr="00E0251C">
              <w:rPr>
                <w:color w:val="000000"/>
                <w:sz w:val="22"/>
                <w:szCs w:val="22"/>
              </w:rPr>
              <w:t>правка</w:t>
            </w:r>
            <w:r w:rsidRPr="00E0251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3500F" w:rsidRPr="00E0251C" w14:paraId="72E8CECE" w14:textId="77777777" w:rsidTr="003349E2">
        <w:trPr>
          <w:trHeight w:val="1111"/>
        </w:trPr>
        <w:tc>
          <w:tcPr>
            <w:tcW w:w="1418" w:type="dxa"/>
            <w:shd w:val="clear" w:color="auto" w:fill="auto"/>
          </w:tcPr>
          <w:p w14:paraId="1EF6EE80" w14:textId="4E07D220" w:rsidR="0033500F" w:rsidRPr="00E0251C" w:rsidRDefault="00B74A79" w:rsidP="003350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14:paraId="022867F1" w14:textId="340CD0C1" w:rsidR="0033500F" w:rsidRPr="00E0251C" w:rsidRDefault="0033500F" w:rsidP="003350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Классные руководители</w:t>
            </w:r>
            <w:r w:rsidR="003349E2"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      </w:t>
            </w: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02809763" w14:textId="33799635" w:rsidR="0033500F" w:rsidRPr="00E0251C" w:rsidRDefault="0033500F" w:rsidP="00335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Организация проведения занятий по внеурочной деятельности</w:t>
            </w:r>
            <w:r w:rsidR="00C93FE4" w:rsidRPr="00E0251C">
              <w:rPr>
                <w:rFonts w:ascii="Times New Roman" w:hAnsi="Times New Roman" w:cs="Times New Roman"/>
                <w:b/>
                <w:bCs/>
              </w:rPr>
              <w:t xml:space="preserve">, ведение журналов внеурочной деятельности </w:t>
            </w:r>
            <w:r w:rsidRPr="00E0251C">
              <w:rPr>
                <w:rFonts w:ascii="Times New Roman" w:hAnsi="Times New Roman" w:cs="Times New Roman"/>
                <w:b/>
                <w:bCs/>
              </w:rPr>
              <w:t>за сентябрь</w:t>
            </w:r>
            <w:r w:rsidR="00C93FE4" w:rsidRPr="00E0251C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16914CE1" w14:textId="7897175E" w:rsidR="0033500F" w:rsidRPr="00E0251C" w:rsidRDefault="0033500F" w:rsidP="00334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организация проведения занятий по внеурочной деятельности, проверка соответствия времени проведения занятий с утвержденным расписанием.</w:t>
            </w:r>
            <w:r w:rsidR="00C93FE4" w:rsidRPr="00E0251C">
              <w:rPr>
                <w:rFonts w:ascii="Times New Roman" w:hAnsi="Times New Roman" w:cs="Times New Roman"/>
              </w:rPr>
              <w:t xml:space="preserve"> Своевременность заполнения страниц журналов: </w:t>
            </w:r>
            <w:r w:rsidR="00C93FE4" w:rsidRPr="00E0251C">
              <w:rPr>
                <w:rFonts w:ascii="Times New Roman" w:hAnsi="Times New Roman" w:cs="Times New Roman"/>
              </w:rPr>
              <w:lastRenderedPageBreak/>
              <w:t>запись тем занятий, отметка отсутствующих</w:t>
            </w:r>
            <w:r w:rsidR="003349E2" w:rsidRPr="00E025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1A78AE22" w14:textId="332FCC17" w:rsidR="0033500F" w:rsidRPr="00E0251C" w:rsidRDefault="009E5A2F" w:rsidP="0033500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lastRenderedPageBreak/>
              <w:t>А</w:t>
            </w:r>
            <w:r w:rsidR="0033500F" w:rsidRPr="00E0251C">
              <w:rPr>
                <w:color w:val="000000"/>
                <w:sz w:val="22"/>
                <w:szCs w:val="22"/>
              </w:rPr>
              <w:t>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33500F" w:rsidRPr="00E0251C">
              <w:rPr>
                <w:color w:val="000000"/>
                <w:sz w:val="22"/>
                <w:szCs w:val="22"/>
              </w:rPr>
              <w:t xml:space="preserve"> посещения</w:t>
            </w:r>
            <w:proofErr w:type="gramEnd"/>
            <w:r w:rsidR="0033500F" w:rsidRPr="00E0251C">
              <w:rPr>
                <w:color w:val="000000"/>
                <w:sz w:val="22"/>
                <w:szCs w:val="22"/>
              </w:rPr>
              <w:t xml:space="preserve"> занятий;</w:t>
            </w:r>
          </w:p>
          <w:p w14:paraId="50262C18" w14:textId="78531EDD" w:rsidR="00C93FE4" w:rsidRPr="00E0251C" w:rsidRDefault="009E5A2F" w:rsidP="0033500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</w:t>
            </w:r>
            <w:r w:rsidR="00C93FE4"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93FE4"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  <w:r w:rsidR="00C93FE4" w:rsidRPr="00E0251C">
              <w:rPr>
                <w:color w:val="000000"/>
                <w:sz w:val="22"/>
                <w:szCs w:val="22"/>
              </w:rPr>
              <w:t>;</w:t>
            </w:r>
          </w:p>
          <w:p w14:paraId="122F61B2" w14:textId="2DF1EB29" w:rsidR="0033500F" w:rsidRPr="00E0251C" w:rsidRDefault="0033500F" w:rsidP="0033500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9E5A2F" w:rsidRPr="00E0251C">
              <w:rPr>
                <w:color w:val="000000"/>
                <w:sz w:val="22"/>
                <w:szCs w:val="22"/>
              </w:rPr>
              <w:t>С</w:t>
            </w:r>
            <w:r w:rsidRPr="00E0251C">
              <w:rPr>
                <w:color w:val="000000"/>
                <w:sz w:val="22"/>
                <w:szCs w:val="22"/>
              </w:rPr>
              <w:t>обеседование</w:t>
            </w:r>
            <w:r w:rsidR="009E5A2F"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руководителями</w:t>
            </w:r>
          </w:p>
        </w:tc>
        <w:tc>
          <w:tcPr>
            <w:tcW w:w="1843" w:type="dxa"/>
            <w:shd w:val="clear" w:color="auto" w:fill="auto"/>
          </w:tcPr>
          <w:p w14:paraId="489CEC72" w14:textId="77777777" w:rsidR="0033500F" w:rsidRPr="00E0251C" w:rsidRDefault="0033500F" w:rsidP="0033500F">
            <w:pPr>
              <w:pStyle w:val="Default"/>
              <w:rPr>
                <w:sz w:val="22"/>
                <w:szCs w:val="22"/>
              </w:rPr>
            </w:pPr>
          </w:p>
          <w:p w14:paraId="3EC3A6F5" w14:textId="49EE5647" w:rsidR="0033500F" w:rsidRPr="00E0251C" w:rsidRDefault="003349E2" w:rsidP="003350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</w:t>
            </w:r>
            <w:r w:rsidR="0033500F" w:rsidRPr="00E0251C">
              <w:rPr>
                <w:color w:val="000000"/>
                <w:sz w:val="22"/>
                <w:szCs w:val="22"/>
              </w:rPr>
              <w:t>правка</w:t>
            </w:r>
            <w:r w:rsidRPr="00E0251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3500F" w:rsidRPr="00E0251C" w14:paraId="36B816AD" w14:textId="77777777" w:rsidTr="003349E2">
        <w:tc>
          <w:tcPr>
            <w:tcW w:w="1418" w:type="dxa"/>
            <w:shd w:val="clear" w:color="auto" w:fill="auto"/>
          </w:tcPr>
          <w:p w14:paraId="477C77DE" w14:textId="1D14F22A" w:rsidR="0033500F" w:rsidRPr="00E0251C" w:rsidRDefault="00B74A79" w:rsidP="003350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6" w:type="dxa"/>
            <w:shd w:val="clear" w:color="auto" w:fill="auto"/>
          </w:tcPr>
          <w:p w14:paraId="5487AFF7" w14:textId="77777777" w:rsidR="00C2137B" w:rsidRDefault="00C93FE4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  <w:r w:rsidR="003349E2" w:rsidRPr="00E0251C">
              <w:rPr>
                <w:color w:val="000000"/>
                <w:sz w:val="22"/>
                <w:szCs w:val="22"/>
              </w:rPr>
              <w:t xml:space="preserve"> </w:t>
            </w:r>
          </w:p>
          <w:p w14:paraId="0D0F4A6E" w14:textId="3FB66D30" w:rsidR="0033500F" w:rsidRPr="00E0251C" w:rsidRDefault="003349E2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r w:rsidR="00C93FE4"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47F820D7" w14:textId="77777777" w:rsidR="0033500F" w:rsidRPr="00E0251C" w:rsidRDefault="00C93FE4" w:rsidP="00335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горячего питания школьников</w:t>
            </w:r>
            <w:r w:rsidRPr="00E0251C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8B48F94" w14:textId="788C52BC" w:rsidR="00C93FE4" w:rsidRPr="00E0251C" w:rsidRDefault="00C93FE4" w:rsidP="00335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Цель</w:t>
            </w:r>
            <w:r w:rsidRPr="00E0251C">
              <w:rPr>
                <w:rFonts w:ascii="Times New Roman" w:hAnsi="Times New Roman" w:cs="Times New Roman"/>
                <w:color w:val="000000"/>
              </w:rPr>
              <w:t>: Составление списков льготников на бесплатное питание.</w:t>
            </w:r>
          </w:p>
        </w:tc>
        <w:tc>
          <w:tcPr>
            <w:tcW w:w="1981" w:type="dxa"/>
            <w:shd w:val="clear" w:color="auto" w:fill="auto"/>
          </w:tcPr>
          <w:p w14:paraId="61AE7668" w14:textId="79346632" w:rsidR="0033500F" w:rsidRPr="00E0251C" w:rsidRDefault="009E5A2F" w:rsidP="0033500F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С</w:t>
            </w:r>
            <w:r w:rsidR="00C93FE4" w:rsidRPr="00E0251C">
              <w:rPr>
                <w:color w:val="000000"/>
                <w:sz w:val="22"/>
                <w:szCs w:val="22"/>
              </w:rPr>
              <w:t>обеседование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93FE4" w:rsidRPr="00E0251C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="00C93FE4" w:rsidRPr="00E0251C">
              <w:rPr>
                <w:color w:val="000000"/>
                <w:sz w:val="22"/>
                <w:szCs w:val="22"/>
              </w:rPr>
              <w:t xml:space="preserve"> классными руководителями</w:t>
            </w:r>
          </w:p>
        </w:tc>
        <w:tc>
          <w:tcPr>
            <w:tcW w:w="1843" w:type="dxa"/>
            <w:shd w:val="clear" w:color="auto" w:fill="auto"/>
          </w:tcPr>
          <w:p w14:paraId="7D01521D" w14:textId="135DD575" w:rsidR="0033500F" w:rsidRPr="00E0251C" w:rsidRDefault="00C93FE4" w:rsidP="003350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Приказ, списки о льготном питании</w:t>
            </w:r>
          </w:p>
        </w:tc>
      </w:tr>
      <w:tr w:rsidR="00C93FE4" w:rsidRPr="00E0251C" w14:paraId="46D5FFF4" w14:textId="77777777" w:rsidTr="003349E2">
        <w:tc>
          <w:tcPr>
            <w:tcW w:w="1418" w:type="dxa"/>
            <w:shd w:val="clear" w:color="auto" w:fill="auto"/>
          </w:tcPr>
          <w:p w14:paraId="6EA56C06" w14:textId="1EBC0D54" w:rsidR="00C93FE4" w:rsidRPr="00E0251C" w:rsidRDefault="00C93FE4" w:rsidP="003350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14:paraId="76CD5EB0" w14:textId="77777777" w:rsidR="00C2137B" w:rsidRDefault="00C93FE4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  <w:r w:rsidR="003349E2" w:rsidRPr="00E0251C">
              <w:rPr>
                <w:color w:val="000000"/>
                <w:sz w:val="22"/>
                <w:szCs w:val="22"/>
              </w:rPr>
              <w:t xml:space="preserve"> </w:t>
            </w:r>
          </w:p>
          <w:p w14:paraId="5B2E06BB" w14:textId="2ED68587" w:rsidR="00C93FE4" w:rsidRPr="00E0251C" w:rsidRDefault="003349E2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r w:rsidR="00C93FE4"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5C70175B" w14:textId="77777777" w:rsidR="00C93FE4" w:rsidRPr="00E0251C" w:rsidRDefault="00C93FE4" w:rsidP="00335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Подготовка к организации осенних каникул.</w:t>
            </w:r>
          </w:p>
          <w:p w14:paraId="0FC52B26" w14:textId="4F61B92C" w:rsidR="00146B2A" w:rsidRPr="00E0251C" w:rsidRDefault="00146B2A" w:rsidP="00335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  <w:r w:rsidRPr="00E0251C">
              <w:rPr>
                <w:rFonts w:ascii="Times New Roman" w:hAnsi="Times New Roman" w:cs="Times New Roman"/>
                <w:color w:val="000000"/>
              </w:rPr>
              <w:t xml:space="preserve"> организация занятости обучающихся на осенних каникулах.</w:t>
            </w:r>
          </w:p>
        </w:tc>
        <w:tc>
          <w:tcPr>
            <w:tcW w:w="1981" w:type="dxa"/>
            <w:shd w:val="clear" w:color="auto" w:fill="auto"/>
          </w:tcPr>
          <w:p w14:paraId="1A1503E9" w14:textId="65743692" w:rsidR="00C93FE4" w:rsidRPr="00E0251C" w:rsidRDefault="009E5A2F" w:rsidP="0033500F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А</w:t>
            </w:r>
            <w:r w:rsidR="008275F5" w:rsidRPr="00E0251C">
              <w:rPr>
                <w:color w:val="000000"/>
                <w:sz w:val="22"/>
                <w:szCs w:val="22"/>
              </w:rPr>
              <w:t>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275F5" w:rsidRPr="00E0251C">
              <w:rPr>
                <w:color w:val="000000"/>
                <w:sz w:val="22"/>
                <w:szCs w:val="22"/>
              </w:rPr>
              <w:t xml:space="preserve"> документации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14:paraId="3343B07A" w14:textId="0AB525CF" w:rsidR="00C93FE4" w:rsidRPr="00E0251C" w:rsidRDefault="008275F5" w:rsidP="003350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План работы на каникулы</w:t>
            </w:r>
          </w:p>
        </w:tc>
      </w:tr>
      <w:tr w:rsidR="008275F5" w:rsidRPr="00E0251C" w14:paraId="391F8E08" w14:textId="77777777" w:rsidTr="003349E2">
        <w:tc>
          <w:tcPr>
            <w:tcW w:w="1418" w:type="dxa"/>
            <w:shd w:val="clear" w:color="auto" w:fill="auto"/>
          </w:tcPr>
          <w:p w14:paraId="0E5E4D0C" w14:textId="2C7B283A" w:rsidR="008275F5" w:rsidRPr="00E0251C" w:rsidRDefault="00B74A79" w:rsidP="008275F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14:paraId="48097B93" w14:textId="77777777" w:rsidR="00C2137B" w:rsidRDefault="008275F5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Классные руководители </w:t>
            </w:r>
          </w:p>
          <w:p w14:paraId="52BE8559" w14:textId="14101530" w:rsidR="008275F5" w:rsidRPr="00E0251C" w:rsidRDefault="008275F5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1-9 классов</w:t>
            </w:r>
          </w:p>
        </w:tc>
        <w:tc>
          <w:tcPr>
            <w:tcW w:w="3545" w:type="dxa"/>
            <w:shd w:val="clear" w:color="auto" w:fill="auto"/>
          </w:tcPr>
          <w:p w14:paraId="46630819" w14:textId="56DAAC67" w:rsidR="008275F5" w:rsidRPr="00E0251C" w:rsidRDefault="008275F5" w:rsidP="00827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Организация проведения занятий по внеурочной деятельности за октябрь. </w:t>
            </w:r>
          </w:p>
          <w:p w14:paraId="720E85D0" w14:textId="4B2F4621" w:rsidR="008275F5" w:rsidRPr="00E0251C" w:rsidRDefault="008275F5" w:rsidP="00827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организация проведения занятий по внеурочной деятельности, проверка соответствия времени проведения занятий с утвержденным расписанием. Своевременность заполнения страниц журналов: запись тем занятий, отметка отсутствующих.</w:t>
            </w:r>
          </w:p>
        </w:tc>
        <w:tc>
          <w:tcPr>
            <w:tcW w:w="1981" w:type="dxa"/>
            <w:shd w:val="clear" w:color="auto" w:fill="auto"/>
          </w:tcPr>
          <w:p w14:paraId="3E5F9BB1" w14:textId="52774A09" w:rsidR="008275F5" w:rsidRPr="00E0251C" w:rsidRDefault="008275F5" w:rsidP="008275F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9E5A2F" w:rsidRPr="00E0251C">
              <w:rPr>
                <w:color w:val="000000"/>
                <w:sz w:val="22"/>
                <w:szCs w:val="22"/>
              </w:rPr>
              <w:t>А</w:t>
            </w:r>
            <w:r w:rsidRPr="00E0251C">
              <w:rPr>
                <w:color w:val="000000"/>
                <w:sz w:val="22"/>
                <w:szCs w:val="22"/>
              </w:rPr>
              <w:t>нализ</w:t>
            </w:r>
            <w:r w:rsidR="009E5A2F"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посещения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занятий;</w:t>
            </w:r>
          </w:p>
          <w:p w14:paraId="74E4B68E" w14:textId="2B4EC132" w:rsidR="008275F5" w:rsidRPr="00E0251C" w:rsidRDefault="009E5A2F" w:rsidP="008275F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П</w:t>
            </w:r>
            <w:r w:rsidR="008275F5"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275F5" w:rsidRPr="00E0251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275F5" w:rsidRPr="00E0251C">
              <w:rPr>
                <w:color w:val="000000"/>
                <w:sz w:val="22"/>
                <w:szCs w:val="22"/>
              </w:rPr>
              <w:t>журналов;</w:t>
            </w:r>
          </w:p>
          <w:p w14:paraId="32307EA4" w14:textId="2EA00726" w:rsidR="008275F5" w:rsidRPr="00E0251C" w:rsidRDefault="009E5A2F" w:rsidP="008275F5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С</w:t>
            </w:r>
            <w:r w:rsidR="008275F5" w:rsidRPr="00E0251C">
              <w:rPr>
                <w:color w:val="000000"/>
                <w:sz w:val="22"/>
                <w:szCs w:val="22"/>
              </w:rPr>
              <w:t>обеседование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275F5" w:rsidRPr="00E0251C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="008275F5" w:rsidRPr="00E0251C">
              <w:rPr>
                <w:color w:val="000000"/>
                <w:sz w:val="22"/>
                <w:szCs w:val="22"/>
              </w:rPr>
              <w:t xml:space="preserve"> руководителями</w:t>
            </w:r>
          </w:p>
        </w:tc>
        <w:tc>
          <w:tcPr>
            <w:tcW w:w="1843" w:type="dxa"/>
            <w:shd w:val="clear" w:color="auto" w:fill="auto"/>
          </w:tcPr>
          <w:p w14:paraId="77C69763" w14:textId="77777777" w:rsidR="008275F5" w:rsidRPr="00E0251C" w:rsidRDefault="008275F5" w:rsidP="008275F5">
            <w:pPr>
              <w:pStyle w:val="Default"/>
              <w:rPr>
                <w:sz w:val="22"/>
                <w:szCs w:val="22"/>
              </w:rPr>
            </w:pPr>
          </w:p>
          <w:p w14:paraId="097719A5" w14:textId="54A84156" w:rsidR="008275F5" w:rsidRPr="00E0251C" w:rsidRDefault="003349E2" w:rsidP="008275F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</w:t>
            </w:r>
            <w:r w:rsidR="008275F5" w:rsidRPr="00E0251C">
              <w:rPr>
                <w:color w:val="000000"/>
                <w:sz w:val="22"/>
                <w:szCs w:val="22"/>
              </w:rPr>
              <w:t>правка</w:t>
            </w:r>
            <w:r w:rsidRPr="00E0251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8275F5" w:rsidRPr="00E0251C" w14:paraId="2FF5C170" w14:textId="77777777" w:rsidTr="003349E2">
        <w:tc>
          <w:tcPr>
            <w:tcW w:w="1418" w:type="dxa"/>
            <w:shd w:val="clear" w:color="auto" w:fill="auto"/>
          </w:tcPr>
          <w:p w14:paraId="228CEC35" w14:textId="0BC2F923" w:rsidR="008275F5" w:rsidRPr="00E0251C" w:rsidRDefault="00B74A79" w:rsidP="008275F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14:paraId="134E62FB" w14:textId="20D794E0" w:rsidR="008275F5" w:rsidRPr="00E0251C" w:rsidRDefault="008275F5" w:rsidP="008275F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Педагоги дополнительного образования</w:t>
            </w:r>
          </w:p>
        </w:tc>
        <w:tc>
          <w:tcPr>
            <w:tcW w:w="3545" w:type="dxa"/>
            <w:shd w:val="clear" w:color="auto" w:fill="auto"/>
          </w:tcPr>
          <w:p w14:paraId="74711E0E" w14:textId="5D6840E9" w:rsidR="008275F5" w:rsidRPr="00E0251C" w:rsidRDefault="008275F5" w:rsidP="00827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Организация и посещаемость кружков</w:t>
            </w:r>
            <w:r w:rsidR="00AD3EC0" w:rsidRPr="00E0251C">
              <w:rPr>
                <w:rFonts w:ascii="Times New Roman" w:hAnsi="Times New Roman" w:cs="Times New Roman"/>
                <w:b/>
                <w:bCs/>
              </w:rPr>
              <w:t xml:space="preserve"> «Дубки», «Память»</w:t>
            </w:r>
            <w:r w:rsidRPr="00E0251C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4137F3BA" w14:textId="3D019227" w:rsidR="008275F5" w:rsidRPr="00E0251C" w:rsidRDefault="008275F5" w:rsidP="00827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</w:t>
            </w:r>
            <w:r w:rsidR="00AD3EC0" w:rsidRPr="00E0251C">
              <w:rPr>
                <w:rFonts w:ascii="Times New Roman" w:hAnsi="Times New Roman" w:cs="Times New Roman"/>
              </w:rPr>
              <w:t>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</w:t>
            </w:r>
            <w:r w:rsidR="003349E2" w:rsidRPr="00E025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7DE4BB59" w14:textId="02F7A26A" w:rsidR="008275F5" w:rsidRPr="00E0251C" w:rsidRDefault="008275F5" w:rsidP="008275F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r w:rsidR="00AD3EC0" w:rsidRPr="00E0251C">
              <w:rPr>
                <w:color w:val="000000"/>
                <w:sz w:val="22"/>
                <w:szCs w:val="22"/>
              </w:rPr>
              <w:t>Посещение кружков</w:t>
            </w:r>
            <w:r w:rsidRPr="00E0251C">
              <w:rPr>
                <w:color w:val="000000"/>
                <w:sz w:val="22"/>
                <w:szCs w:val="22"/>
              </w:rPr>
              <w:t>;</w:t>
            </w:r>
          </w:p>
          <w:p w14:paraId="4AF452F2" w14:textId="408218DC" w:rsidR="008275F5" w:rsidRPr="00E0251C" w:rsidRDefault="009E5A2F" w:rsidP="008275F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</w:t>
            </w:r>
            <w:r w:rsidR="008275F5"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275F5"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  <w:r w:rsidR="00AD3EC0" w:rsidRPr="00E0251C">
              <w:rPr>
                <w:color w:val="000000"/>
                <w:sz w:val="22"/>
                <w:szCs w:val="22"/>
              </w:rPr>
              <w:t xml:space="preserve"> АИС «Навигатор»</w:t>
            </w:r>
            <w:r w:rsidR="008275F5" w:rsidRPr="00E0251C">
              <w:rPr>
                <w:color w:val="000000"/>
                <w:sz w:val="22"/>
                <w:szCs w:val="22"/>
              </w:rPr>
              <w:t>;</w:t>
            </w:r>
          </w:p>
          <w:p w14:paraId="1A8DF76C" w14:textId="24D589D2" w:rsidR="008275F5" w:rsidRPr="00E0251C" w:rsidRDefault="008275F5" w:rsidP="008275F5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06E149D" w14:textId="77777777" w:rsidR="008275F5" w:rsidRPr="00E0251C" w:rsidRDefault="008275F5" w:rsidP="008275F5">
            <w:pPr>
              <w:pStyle w:val="Default"/>
              <w:rPr>
                <w:sz w:val="22"/>
                <w:szCs w:val="22"/>
              </w:rPr>
            </w:pPr>
          </w:p>
          <w:p w14:paraId="53599D56" w14:textId="71FFE753" w:rsidR="008275F5" w:rsidRPr="00E0251C" w:rsidRDefault="003349E2" w:rsidP="008275F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</w:t>
            </w:r>
            <w:r w:rsidR="008275F5" w:rsidRPr="00E0251C">
              <w:rPr>
                <w:color w:val="000000"/>
                <w:sz w:val="22"/>
                <w:szCs w:val="22"/>
              </w:rPr>
              <w:t>правка</w:t>
            </w:r>
            <w:r w:rsidRPr="00E0251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8275F5" w:rsidRPr="00E0251C" w14:paraId="32730D89" w14:textId="77777777" w:rsidTr="003349E2">
        <w:tc>
          <w:tcPr>
            <w:tcW w:w="1418" w:type="dxa"/>
            <w:shd w:val="clear" w:color="auto" w:fill="auto"/>
          </w:tcPr>
          <w:p w14:paraId="2ABD8DE8" w14:textId="51DC72CE" w:rsidR="008275F5" w:rsidRPr="00E0251C" w:rsidRDefault="00B74A79" w:rsidP="008275F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986" w:type="dxa"/>
            <w:shd w:val="clear" w:color="auto" w:fill="auto"/>
          </w:tcPr>
          <w:p w14:paraId="7D6BCB99" w14:textId="77777777" w:rsidR="00C2137B" w:rsidRDefault="008275F5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Классные руководители</w:t>
            </w:r>
          </w:p>
          <w:p w14:paraId="44F9C284" w14:textId="6D12985B" w:rsidR="008275F5" w:rsidRPr="00E0251C" w:rsidRDefault="008275F5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2175EE65" w14:textId="511F8122" w:rsidR="008275F5" w:rsidRPr="00E0251C" w:rsidRDefault="008275F5" w:rsidP="00827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Система работы классных руководителей п</w:t>
            </w:r>
            <w:r w:rsidR="00B74A79" w:rsidRPr="00E0251C">
              <w:rPr>
                <w:rFonts w:ascii="Times New Roman" w:hAnsi="Times New Roman" w:cs="Times New Roman"/>
                <w:b/>
                <w:bCs/>
              </w:rPr>
              <w:t xml:space="preserve">о </w:t>
            </w:r>
            <w:r w:rsidRPr="00E0251C">
              <w:rPr>
                <w:rFonts w:ascii="Times New Roman" w:hAnsi="Times New Roman" w:cs="Times New Roman"/>
                <w:b/>
                <w:bCs/>
              </w:rPr>
              <w:t>проведению единых классных часов</w:t>
            </w:r>
            <w:r w:rsidR="00E43D28" w:rsidRPr="00E0251C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CA81580" w14:textId="0050C9CC" w:rsidR="00E43D28" w:rsidRPr="00E0251C" w:rsidRDefault="00E43D28" w:rsidP="00827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E0251C">
              <w:rPr>
                <w:rFonts w:ascii="Times New Roman" w:hAnsi="Times New Roman" w:cs="Times New Roman"/>
              </w:rPr>
              <w:t>Повышение эффективности воспитательной работы по основным направлениям деятельности</w:t>
            </w:r>
            <w:r w:rsidR="003349E2" w:rsidRPr="00E025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174D9749" w14:textId="5B7C07FE" w:rsidR="008275F5" w:rsidRPr="00E0251C" w:rsidRDefault="009E5A2F" w:rsidP="008275F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</w:t>
            </w:r>
            <w:r w:rsidR="00E43D28" w:rsidRPr="00E0251C">
              <w:rPr>
                <w:color w:val="000000"/>
                <w:sz w:val="22"/>
                <w:szCs w:val="22"/>
              </w:rPr>
              <w:t>осещение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43D28" w:rsidRPr="00E0251C">
              <w:rPr>
                <w:color w:val="000000"/>
                <w:sz w:val="22"/>
                <w:szCs w:val="22"/>
              </w:rPr>
              <w:t xml:space="preserve"> единых</w:t>
            </w:r>
            <w:proofErr w:type="gramEnd"/>
            <w:r w:rsidR="00E43D28" w:rsidRPr="00E0251C">
              <w:rPr>
                <w:color w:val="000000"/>
                <w:sz w:val="22"/>
                <w:szCs w:val="22"/>
              </w:rPr>
              <w:t xml:space="preserve"> классных часов</w:t>
            </w:r>
          </w:p>
        </w:tc>
        <w:tc>
          <w:tcPr>
            <w:tcW w:w="1843" w:type="dxa"/>
            <w:shd w:val="clear" w:color="auto" w:fill="auto"/>
          </w:tcPr>
          <w:p w14:paraId="16B17F73" w14:textId="0AEBEFAC" w:rsidR="008275F5" w:rsidRPr="00E0251C" w:rsidRDefault="00E43D28" w:rsidP="008275F5">
            <w:pPr>
              <w:pStyle w:val="Default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Информация на МО классных руководителей</w:t>
            </w:r>
          </w:p>
        </w:tc>
      </w:tr>
      <w:tr w:rsidR="00E43D28" w:rsidRPr="00E0251C" w14:paraId="600D5223" w14:textId="77777777" w:rsidTr="003349E2">
        <w:trPr>
          <w:trHeight w:val="1266"/>
        </w:trPr>
        <w:tc>
          <w:tcPr>
            <w:tcW w:w="1418" w:type="dxa"/>
            <w:shd w:val="clear" w:color="auto" w:fill="auto"/>
          </w:tcPr>
          <w:p w14:paraId="71DD42FF" w14:textId="56CA9A03" w:rsidR="00E43D28" w:rsidRPr="00E0251C" w:rsidRDefault="00E43D28" w:rsidP="008275F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14:paraId="4A7B08EF" w14:textId="77777777" w:rsidR="00C2137B" w:rsidRDefault="00E43D28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  <w:r w:rsidR="003349E2" w:rsidRPr="00E0251C">
              <w:rPr>
                <w:color w:val="000000"/>
                <w:sz w:val="22"/>
                <w:szCs w:val="22"/>
              </w:rPr>
              <w:t xml:space="preserve">  </w:t>
            </w:r>
            <w:r w:rsidRPr="00E0251C">
              <w:rPr>
                <w:color w:val="000000"/>
                <w:sz w:val="22"/>
                <w:szCs w:val="22"/>
              </w:rPr>
              <w:t xml:space="preserve"> </w:t>
            </w:r>
          </w:p>
          <w:p w14:paraId="50601318" w14:textId="1881E6AC" w:rsidR="00E43D28" w:rsidRPr="00E0251C" w:rsidRDefault="00E43D28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</w:rPr>
              <w:t>1-9 классов</w:t>
            </w:r>
          </w:p>
        </w:tc>
        <w:tc>
          <w:tcPr>
            <w:tcW w:w="3545" w:type="dxa"/>
            <w:shd w:val="clear" w:color="auto" w:fill="auto"/>
          </w:tcPr>
          <w:p w14:paraId="44F414E4" w14:textId="77777777" w:rsidR="00E43D28" w:rsidRPr="00E0251C" w:rsidRDefault="00E43D28" w:rsidP="00827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Посещаемость учебных занятий обучающимися 1-9 классов.</w:t>
            </w:r>
          </w:p>
          <w:p w14:paraId="10C94D46" w14:textId="08DE1F99" w:rsidR="00E43D28" w:rsidRPr="00E0251C" w:rsidRDefault="00E43D28" w:rsidP="00827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E0251C">
              <w:rPr>
                <w:rFonts w:ascii="Times New Roman" w:hAnsi="Times New Roman" w:cs="Times New Roman"/>
              </w:rPr>
              <w:t>выявление учащихся, пропускающих занятия без уважительной причин</w:t>
            </w:r>
            <w:r w:rsidR="00E9207B" w:rsidRPr="00E0251C">
              <w:rPr>
                <w:rFonts w:ascii="Times New Roman" w:hAnsi="Times New Roman" w:cs="Times New Roman"/>
              </w:rPr>
              <w:t>ы.</w:t>
            </w:r>
          </w:p>
        </w:tc>
        <w:tc>
          <w:tcPr>
            <w:tcW w:w="1981" w:type="dxa"/>
            <w:shd w:val="clear" w:color="auto" w:fill="auto"/>
          </w:tcPr>
          <w:p w14:paraId="548EEC5D" w14:textId="355AA1D0" w:rsidR="00E9207B" w:rsidRPr="00E0251C" w:rsidRDefault="009E5A2F" w:rsidP="008275F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</w:t>
            </w:r>
            <w:r w:rsidR="00C10656" w:rsidRPr="00E0251C">
              <w:rPr>
                <w:color w:val="000000"/>
                <w:sz w:val="22"/>
                <w:szCs w:val="22"/>
              </w:rPr>
              <w:t>бзорный, беседа с классными руководителями</w:t>
            </w:r>
            <w:r w:rsidR="00E9207B" w:rsidRPr="00E0251C">
              <w:rPr>
                <w:color w:val="000000"/>
                <w:sz w:val="22"/>
                <w:szCs w:val="22"/>
              </w:rPr>
              <w:t>;</w:t>
            </w:r>
          </w:p>
          <w:p w14:paraId="15A629D5" w14:textId="49DFFF94" w:rsidR="00E43D28" w:rsidRPr="00E0251C" w:rsidRDefault="009E5A2F" w:rsidP="008275F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</w:t>
            </w:r>
            <w:r w:rsidR="00E9207B"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9207B" w:rsidRPr="00E0251C">
              <w:rPr>
                <w:color w:val="000000"/>
                <w:sz w:val="22"/>
                <w:szCs w:val="22"/>
              </w:rPr>
              <w:t xml:space="preserve"> классных</w:t>
            </w:r>
            <w:proofErr w:type="gramEnd"/>
            <w:r w:rsidR="00E9207B" w:rsidRPr="00E0251C">
              <w:rPr>
                <w:color w:val="000000"/>
                <w:sz w:val="22"/>
                <w:szCs w:val="22"/>
              </w:rPr>
              <w:t xml:space="preserve"> журналов и сверка с журналом пропусков занятий</w:t>
            </w:r>
          </w:p>
        </w:tc>
        <w:tc>
          <w:tcPr>
            <w:tcW w:w="1843" w:type="dxa"/>
            <w:shd w:val="clear" w:color="auto" w:fill="auto"/>
          </w:tcPr>
          <w:p w14:paraId="229F9B16" w14:textId="65461599" w:rsidR="00E43D28" w:rsidRPr="00E0251C" w:rsidRDefault="00E43D28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E9207B" w:rsidRPr="00E0251C" w14:paraId="0A1B8C96" w14:textId="77777777" w:rsidTr="003349E2">
        <w:tc>
          <w:tcPr>
            <w:tcW w:w="1418" w:type="dxa"/>
            <w:shd w:val="clear" w:color="auto" w:fill="auto"/>
          </w:tcPr>
          <w:p w14:paraId="3B91226C" w14:textId="78B116FC" w:rsidR="00E9207B" w:rsidRPr="00E0251C" w:rsidRDefault="00B74A79" w:rsidP="00E920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14:paraId="49E256EF" w14:textId="16708531" w:rsidR="00E9207B" w:rsidRPr="00E0251C" w:rsidRDefault="00E9207B" w:rsidP="00E920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  <w:r w:rsidR="003349E2" w:rsidRPr="00E0251C">
              <w:rPr>
                <w:color w:val="000000"/>
                <w:sz w:val="22"/>
                <w:szCs w:val="22"/>
              </w:rPr>
              <w:t xml:space="preserve">  </w:t>
            </w:r>
            <w:r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4E350C7F" w14:textId="2878B859" w:rsidR="00E9207B" w:rsidRPr="00E0251C" w:rsidRDefault="00E9207B" w:rsidP="00E92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Организация проведения занятий по внеурочной деятельности за ноябрь. </w:t>
            </w:r>
          </w:p>
          <w:p w14:paraId="642D43F8" w14:textId="77777777" w:rsidR="00E9207B" w:rsidRPr="00E0251C" w:rsidRDefault="00E9207B" w:rsidP="00E92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организация проведения занятий по внеурочной деятельности, проверка соответствия времени проведения </w:t>
            </w:r>
            <w:r w:rsidRPr="00E0251C">
              <w:rPr>
                <w:rFonts w:ascii="Times New Roman" w:hAnsi="Times New Roman" w:cs="Times New Roman"/>
              </w:rPr>
              <w:lastRenderedPageBreak/>
              <w:t>занятий с утвержденным расписанием. Своевременность заполнения страниц журналов: запись тем занятий, отметка отсутствующих.</w:t>
            </w:r>
          </w:p>
          <w:p w14:paraId="0B2DF687" w14:textId="77777777" w:rsidR="00E9207B" w:rsidRPr="00E0251C" w:rsidRDefault="00E9207B" w:rsidP="00E92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1" w:type="dxa"/>
            <w:shd w:val="clear" w:color="auto" w:fill="auto"/>
          </w:tcPr>
          <w:p w14:paraId="04F48216" w14:textId="4AA252A3" w:rsidR="009E5A2F" w:rsidRDefault="00E9207B" w:rsidP="00E920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  <w:r w:rsidR="009E5A2F">
              <w:rPr>
                <w:color w:val="000000"/>
                <w:sz w:val="22"/>
                <w:szCs w:val="22"/>
              </w:rPr>
              <w:t>А</w:t>
            </w:r>
            <w:r w:rsidRPr="00E0251C">
              <w:rPr>
                <w:color w:val="000000"/>
                <w:sz w:val="22"/>
                <w:szCs w:val="22"/>
              </w:rPr>
              <w:t>нализ посещения занятий;</w:t>
            </w:r>
          </w:p>
          <w:p w14:paraId="79A2DF6A" w14:textId="6FE1AAF4" w:rsidR="00E9207B" w:rsidRPr="00E0251C" w:rsidRDefault="009E5A2F" w:rsidP="00E920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</w:t>
            </w:r>
            <w:r w:rsidR="00E9207B"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9207B"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  <w:r w:rsidR="00E9207B" w:rsidRPr="00E0251C">
              <w:rPr>
                <w:color w:val="000000"/>
                <w:sz w:val="22"/>
                <w:szCs w:val="22"/>
              </w:rPr>
              <w:t>;</w:t>
            </w:r>
          </w:p>
          <w:p w14:paraId="7D575B80" w14:textId="2DA45AF7" w:rsidR="00E9207B" w:rsidRPr="00E0251C" w:rsidRDefault="009E5A2F" w:rsidP="00E920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С</w:t>
            </w:r>
            <w:r w:rsidR="00E9207B" w:rsidRPr="00E0251C">
              <w:rPr>
                <w:color w:val="000000"/>
                <w:sz w:val="22"/>
                <w:szCs w:val="22"/>
              </w:rPr>
              <w:t>обеседование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9207B" w:rsidRPr="00E0251C">
              <w:rPr>
                <w:color w:val="000000"/>
                <w:sz w:val="22"/>
                <w:szCs w:val="22"/>
              </w:rPr>
              <w:t xml:space="preserve">с </w:t>
            </w:r>
            <w:r w:rsidR="00E9207B" w:rsidRPr="00E0251C">
              <w:rPr>
                <w:color w:val="000000"/>
                <w:sz w:val="22"/>
                <w:szCs w:val="22"/>
              </w:rPr>
              <w:lastRenderedPageBreak/>
              <w:t>руководителями</w:t>
            </w:r>
          </w:p>
        </w:tc>
        <w:tc>
          <w:tcPr>
            <w:tcW w:w="1843" w:type="dxa"/>
            <w:shd w:val="clear" w:color="auto" w:fill="auto"/>
          </w:tcPr>
          <w:p w14:paraId="5BB6CB51" w14:textId="77777777" w:rsidR="00E9207B" w:rsidRPr="00E0251C" w:rsidRDefault="00E9207B" w:rsidP="00E9207B">
            <w:pPr>
              <w:pStyle w:val="Default"/>
              <w:rPr>
                <w:sz w:val="22"/>
                <w:szCs w:val="22"/>
              </w:rPr>
            </w:pPr>
          </w:p>
          <w:p w14:paraId="1B5E4220" w14:textId="052E88E3" w:rsidR="00E9207B" w:rsidRPr="00E0251C" w:rsidRDefault="003349E2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</w:t>
            </w:r>
            <w:r w:rsidR="00E9207B" w:rsidRPr="00E0251C">
              <w:rPr>
                <w:sz w:val="22"/>
                <w:szCs w:val="22"/>
              </w:rPr>
              <w:t>правка</w:t>
            </w:r>
          </w:p>
        </w:tc>
      </w:tr>
      <w:tr w:rsidR="00DF7FD5" w:rsidRPr="00E0251C" w14:paraId="130AAB67" w14:textId="77777777" w:rsidTr="003349E2">
        <w:tc>
          <w:tcPr>
            <w:tcW w:w="1418" w:type="dxa"/>
            <w:shd w:val="clear" w:color="auto" w:fill="auto"/>
          </w:tcPr>
          <w:p w14:paraId="777EB03F" w14:textId="3CCBAAE6" w:rsidR="00DF7FD5" w:rsidRPr="00E0251C" w:rsidRDefault="00B74A79" w:rsidP="00DF7FD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14:paraId="523C5D44" w14:textId="17480393" w:rsidR="00DF7FD5" w:rsidRPr="00E0251C" w:rsidRDefault="00DF7FD5" w:rsidP="00DF7FD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Педагоги дополнительного образования</w:t>
            </w:r>
          </w:p>
        </w:tc>
        <w:tc>
          <w:tcPr>
            <w:tcW w:w="3545" w:type="dxa"/>
            <w:shd w:val="clear" w:color="auto" w:fill="auto"/>
          </w:tcPr>
          <w:p w14:paraId="4CD33A4A" w14:textId="67C938F0" w:rsidR="00DF7FD5" w:rsidRPr="00E0251C" w:rsidRDefault="00DF7FD5" w:rsidP="00DF7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Организация и посещаемость кружков «Олимпия»</w:t>
            </w:r>
            <w:r w:rsidR="00255B07" w:rsidRPr="00E0251C">
              <w:rPr>
                <w:rFonts w:ascii="Times New Roman" w:hAnsi="Times New Roman" w:cs="Times New Roman"/>
                <w:b/>
                <w:bCs/>
              </w:rPr>
              <w:t>, «СМС-дети»</w:t>
            </w:r>
            <w:r w:rsidRPr="00E0251C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5E700AD0" w14:textId="299EEA65" w:rsidR="00DF7FD5" w:rsidRPr="00E0251C" w:rsidRDefault="00DF7FD5" w:rsidP="00DF7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</w:rPr>
              <w:t>Цель: 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</w:t>
            </w:r>
            <w:r w:rsidR="003349E2" w:rsidRPr="00E0251C">
              <w:rPr>
                <w:rFonts w:ascii="Times New Roman" w:hAnsi="Times New Roman" w:cs="Times New Roman"/>
              </w:rPr>
              <w:t>.</w:t>
            </w:r>
          </w:p>
          <w:p w14:paraId="70D2E79F" w14:textId="40BDCFA1" w:rsidR="00DF7FD5" w:rsidRPr="00E0251C" w:rsidRDefault="00DF7FD5" w:rsidP="00DF7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1" w:type="dxa"/>
            <w:shd w:val="clear" w:color="auto" w:fill="auto"/>
          </w:tcPr>
          <w:p w14:paraId="5884F151" w14:textId="77777777" w:rsidR="00DF7FD5" w:rsidRPr="00E0251C" w:rsidRDefault="00DF7FD5" w:rsidP="00DF7FD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Посещение кружков;</w:t>
            </w:r>
          </w:p>
          <w:p w14:paraId="7F2AA71C" w14:textId="60681B7D" w:rsidR="00DF7FD5" w:rsidRPr="00E0251C" w:rsidRDefault="009E5A2F" w:rsidP="00DF7FD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0251C">
              <w:rPr>
                <w:color w:val="000000"/>
                <w:sz w:val="22"/>
                <w:szCs w:val="22"/>
              </w:rPr>
              <w:t>П</w:t>
            </w:r>
            <w:r w:rsidR="00DF7FD5"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F7FD5"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  <w:r w:rsidR="00DF7FD5" w:rsidRPr="00E0251C">
              <w:rPr>
                <w:color w:val="000000"/>
                <w:sz w:val="22"/>
                <w:szCs w:val="22"/>
              </w:rPr>
              <w:t xml:space="preserve"> АИС «Навигатор»;</w:t>
            </w:r>
          </w:p>
          <w:p w14:paraId="660CAA82" w14:textId="0B5BB6EA" w:rsidR="00DF7FD5" w:rsidRPr="00E0251C" w:rsidRDefault="00DF7FD5" w:rsidP="00DF7FD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F0903E" w14:textId="77777777" w:rsidR="00DF7FD5" w:rsidRPr="00E0251C" w:rsidRDefault="00DF7FD5" w:rsidP="00DF7FD5">
            <w:pPr>
              <w:pStyle w:val="Default"/>
              <w:rPr>
                <w:sz w:val="22"/>
                <w:szCs w:val="22"/>
              </w:rPr>
            </w:pPr>
          </w:p>
          <w:p w14:paraId="0EF61EDD" w14:textId="2352CFF3" w:rsidR="00DF7FD5" w:rsidRPr="00E0251C" w:rsidRDefault="003349E2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</w:t>
            </w:r>
            <w:r w:rsidR="00DF7FD5" w:rsidRPr="00E0251C">
              <w:rPr>
                <w:sz w:val="22"/>
                <w:szCs w:val="22"/>
              </w:rPr>
              <w:t>правка</w:t>
            </w:r>
          </w:p>
        </w:tc>
      </w:tr>
      <w:tr w:rsidR="00E9207B" w:rsidRPr="00E0251C" w14:paraId="6636A4FA" w14:textId="77777777" w:rsidTr="003349E2">
        <w:tc>
          <w:tcPr>
            <w:tcW w:w="1418" w:type="dxa"/>
            <w:shd w:val="clear" w:color="auto" w:fill="auto"/>
          </w:tcPr>
          <w:p w14:paraId="1D688B1D" w14:textId="6C67FC04" w:rsidR="00E9207B" w:rsidRPr="00E0251C" w:rsidRDefault="00B74A79" w:rsidP="00E920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86" w:type="dxa"/>
            <w:shd w:val="clear" w:color="auto" w:fill="auto"/>
          </w:tcPr>
          <w:p w14:paraId="4EEA7825" w14:textId="77777777" w:rsidR="00C2137B" w:rsidRDefault="00E920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Классный руководитель</w:t>
            </w:r>
            <w:r w:rsidR="003349E2" w:rsidRPr="00E0251C">
              <w:rPr>
                <w:color w:val="000000"/>
                <w:sz w:val="22"/>
                <w:szCs w:val="22"/>
              </w:rPr>
              <w:t xml:space="preserve"> </w:t>
            </w:r>
          </w:p>
          <w:p w14:paraId="4EADA250" w14:textId="2B6EA631" w:rsidR="00E9207B" w:rsidRPr="00E0251C" w:rsidRDefault="003349E2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</w:t>
            </w:r>
            <w:r w:rsidR="00E9207B"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54738A9B" w14:textId="77777777" w:rsidR="00E9207B" w:rsidRPr="00E0251C" w:rsidRDefault="00E9207B" w:rsidP="00E92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Подготовка, проведение и анализ классных часов в рамках недели, посвященный Дню памяти жертв ДТП</w:t>
            </w:r>
            <w:r w:rsidR="00AD3EC0" w:rsidRPr="00E0251C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638BB8A" w14:textId="5092DC2D" w:rsidR="00AD3EC0" w:rsidRPr="00E0251C" w:rsidRDefault="00AD3EC0" w:rsidP="00E92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E0251C">
              <w:rPr>
                <w:rFonts w:ascii="Times New Roman" w:hAnsi="Times New Roman" w:cs="Times New Roman"/>
              </w:rPr>
              <w:t>проверка качества подготовки и проведения классного часа</w:t>
            </w:r>
            <w:r w:rsidR="003349E2" w:rsidRPr="00E0251C">
              <w:rPr>
                <w:rFonts w:ascii="Times New Roman" w:hAnsi="Times New Roman" w:cs="Times New Roman"/>
              </w:rPr>
              <w:t>.</w:t>
            </w:r>
            <w:r w:rsidRPr="00E0251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81" w:type="dxa"/>
            <w:shd w:val="clear" w:color="auto" w:fill="auto"/>
          </w:tcPr>
          <w:p w14:paraId="1FDA5331" w14:textId="3F212540" w:rsidR="00E9207B" w:rsidRPr="00E0251C" w:rsidRDefault="009E5A2F" w:rsidP="00E920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</w:t>
            </w:r>
            <w:r w:rsidR="00E9207B" w:rsidRPr="00E0251C">
              <w:rPr>
                <w:color w:val="000000"/>
                <w:sz w:val="22"/>
                <w:szCs w:val="22"/>
              </w:rPr>
              <w:t>осещение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9207B" w:rsidRPr="00E0251C">
              <w:rPr>
                <w:color w:val="000000"/>
                <w:sz w:val="22"/>
                <w:szCs w:val="22"/>
              </w:rPr>
              <w:t xml:space="preserve"> классных</w:t>
            </w:r>
            <w:proofErr w:type="gramEnd"/>
            <w:r w:rsidR="00E9207B" w:rsidRPr="00E0251C">
              <w:rPr>
                <w:color w:val="000000"/>
                <w:sz w:val="22"/>
                <w:szCs w:val="22"/>
              </w:rPr>
              <w:t xml:space="preserve"> часов;</w:t>
            </w:r>
          </w:p>
          <w:p w14:paraId="797F8D39" w14:textId="672A40BD" w:rsidR="00E9207B" w:rsidRPr="00E0251C" w:rsidRDefault="009E5A2F" w:rsidP="00E920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Б</w:t>
            </w:r>
            <w:r w:rsidR="00E9207B" w:rsidRPr="00E0251C">
              <w:rPr>
                <w:color w:val="000000"/>
                <w:sz w:val="22"/>
                <w:szCs w:val="22"/>
              </w:rPr>
              <w:t>еседа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9207B" w:rsidRPr="00E0251C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="00E9207B" w:rsidRPr="00E0251C">
              <w:rPr>
                <w:color w:val="000000"/>
                <w:sz w:val="22"/>
                <w:szCs w:val="22"/>
              </w:rPr>
              <w:t xml:space="preserve"> обучаю</w:t>
            </w:r>
            <w:r w:rsidR="00AD3EC0" w:rsidRPr="00E0251C">
              <w:rPr>
                <w:color w:val="000000"/>
                <w:sz w:val="22"/>
                <w:szCs w:val="22"/>
              </w:rPr>
              <w:t xml:space="preserve">щимися </w:t>
            </w:r>
          </w:p>
        </w:tc>
        <w:tc>
          <w:tcPr>
            <w:tcW w:w="1843" w:type="dxa"/>
            <w:shd w:val="clear" w:color="auto" w:fill="auto"/>
          </w:tcPr>
          <w:p w14:paraId="2D59B9B8" w14:textId="742D961D" w:rsidR="00E9207B" w:rsidRPr="00E0251C" w:rsidRDefault="003349E2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</w:t>
            </w:r>
            <w:r w:rsidR="00AD3EC0" w:rsidRPr="00E0251C">
              <w:rPr>
                <w:sz w:val="22"/>
                <w:szCs w:val="22"/>
              </w:rPr>
              <w:t>правка</w:t>
            </w:r>
          </w:p>
        </w:tc>
      </w:tr>
      <w:tr w:rsidR="00AD3EC0" w:rsidRPr="00E0251C" w14:paraId="6ADD8069" w14:textId="77777777" w:rsidTr="003349E2">
        <w:tc>
          <w:tcPr>
            <w:tcW w:w="1418" w:type="dxa"/>
            <w:shd w:val="clear" w:color="auto" w:fill="auto"/>
          </w:tcPr>
          <w:p w14:paraId="63780409" w14:textId="6E903AB1" w:rsidR="00AD3EC0" w:rsidRPr="00E0251C" w:rsidRDefault="00B74A79" w:rsidP="00E920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Д</w:t>
            </w:r>
            <w:r w:rsidR="00AD3EC0" w:rsidRPr="00E0251C">
              <w:rPr>
                <w:color w:val="000000"/>
                <w:sz w:val="22"/>
                <w:szCs w:val="22"/>
              </w:rPr>
              <w:t>екабрь</w:t>
            </w:r>
            <w:r w:rsidRPr="00E0251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61691CC7" w14:textId="77777777" w:rsidR="00C2137B" w:rsidRDefault="00AD3EC0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Классный руководитель</w:t>
            </w:r>
          </w:p>
          <w:p w14:paraId="0E3FCB3A" w14:textId="3FA96A8B" w:rsidR="00AD3EC0" w:rsidRPr="00E0251C" w:rsidRDefault="003349E2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</w:t>
            </w:r>
            <w:r w:rsidR="00AD3EC0"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64CB8D3F" w14:textId="77777777" w:rsidR="00AD3EC0" w:rsidRPr="00E0251C" w:rsidRDefault="00AD3EC0" w:rsidP="00E92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Работа по пропаганде правовых знаний, ЗОЖ, профилактике СПИДа.</w:t>
            </w:r>
          </w:p>
          <w:p w14:paraId="40643082" w14:textId="2D158460" w:rsidR="00AD3EC0" w:rsidRPr="00E0251C" w:rsidRDefault="00AD3EC0" w:rsidP="00E92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E0251C">
              <w:rPr>
                <w:rFonts w:ascii="Times New Roman" w:hAnsi="Times New Roman" w:cs="Times New Roman"/>
              </w:rPr>
              <w:t>внедрение активных форм работы по повышению правовой культуры и культуры здоровья обучающихся</w:t>
            </w:r>
            <w:r w:rsidR="003349E2" w:rsidRPr="00E025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104984B8" w14:textId="030EDDAE" w:rsidR="00AD3EC0" w:rsidRPr="00E0251C" w:rsidRDefault="009E5A2F" w:rsidP="00AD3EC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П</w:t>
            </w:r>
            <w:r w:rsidR="00AD3EC0" w:rsidRPr="00E0251C">
              <w:rPr>
                <w:color w:val="000000"/>
                <w:sz w:val="22"/>
                <w:szCs w:val="22"/>
              </w:rPr>
              <w:t>осещение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D3EC0" w:rsidRPr="00E0251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D3EC0" w:rsidRPr="00E0251C">
              <w:rPr>
                <w:color w:val="000000"/>
                <w:sz w:val="22"/>
                <w:szCs w:val="22"/>
              </w:rPr>
              <w:t>классных часов;</w:t>
            </w:r>
          </w:p>
          <w:p w14:paraId="5EA5CD28" w14:textId="77777777" w:rsidR="00AD3EC0" w:rsidRPr="00E0251C" w:rsidRDefault="00AD3EC0" w:rsidP="00E920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9BC60E2" w14:textId="63B76EAE" w:rsidR="00AD3EC0" w:rsidRPr="00E0251C" w:rsidRDefault="003349E2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</w:t>
            </w:r>
            <w:r w:rsidR="00AD3EC0" w:rsidRPr="00E0251C">
              <w:rPr>
                <w:sz w:val="22"/>
                <w:szCs w:val="22"/>
              </w:rPr>
              <w:t>правка</w:t>
            </w:r>
          </w:p>
        </w:tc>
      </w:tr>
      <w:tr w:rsidR="00AD3EC0" w:rsidRPr="00E0251C" w14:paraId="158CC25B" w14:textId="77777777" w:rsidTr="003349E2">
        <w:tc>
          <w:tcPr>
            <w:tcW w:w="1418" w:type="dxa"/>
            <w:shd w:val="clear" w:color="auto" w:fill="auto"/>
          </w:tcPr>
          <w:p w14:paraId="6E67821A" w14:textId="769F851F" w:rsidR="00AD3EC0" w:rsidRPr="00E0251C" w:rsidRDefault="00B74A79" w:rsidP="00AD3EC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14:paraId="13F71C6E" w14:textId="31ABFBD5" w:rsidR="00AD3EC0" w:rsidRPr="00E0251C" w:rsidRDefault="00AD3EC0" w:rsidP="00AD3EC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Педагоги дополнительного образования</w:t>
            </w:r>
          </w:p>
        </w:tc>
        <w:tc>
          <w:tcPr>
            <w:tcW w:w="3545" w:type="dxa"/>
            <w:shd w:val="clear" w:color="auto" w:fill="auto"/>
          </w:tcPr>
          <w:p w14:paraId="2DE8EBC1" w14:textId="5F95E4EC" w:rsidR="00AD3EC0" w:rsidRPr="00E0251C" w:rsidRDefault="00AD3EC0" w:rsidP="00AD3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Организация и посещаемость кружков «ЮИД», «Юнармия». </w:t>
            </w:r>
          </w:p>
          <w:p w14:paraId="0A0A5A8B" w14:textId="41CF5F5A" w:rsidR="00AD3EC0" w:rsidRPr="00E0251C" w:rsidRDefault="00AD3EC0" w:rsidP="00AD3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</w:t>
            </w:r>
            <w:r w:rsidR="003349E2" w:rsidRPr="00E025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7EBCE732" w14:textId="77777777" w:rsidR="00AD3EC0" w:rsidRPr="00E0251C" w:rsidRDefault="00AD3EC0" w:rsidP="00AD3EC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Посещение кружков;</w:t>
            </w:r>
          </w:p>
          <w:p w14:paraId="2FFE59C8" w14:textId="77777777" w:rsidR="00AD3EC0" w:rsidRPr="00E0251C" w:rsidRDefault="00AD3EC0" w:rsidP="00AD3EC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-проверка журналов АИС «Навигатор»;</w:t>
            </w:r>
          </w:p>
          <w:p w14:paraId="4A402AE9" w14:textId="77777777" w:rsidR="00AD3EC0" w:rsidRPr="00E0251C" w:rsidRDefault="00AD3EC0" w:rsidP="00AD3EC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BC727CB" w14:textId="77777777" w:rsidR="00AD3EC0" w:rsidRPr="00E0251C" w:rsidRDefault="00AD3EC0" w:rsidP="00AD3EC0">
            <w:pPr>
              <w:pStyle w:val="Default"/>
              <w:rPr>
                <w:sz w:val="22"/>
                <w:szCs w:val="22"/>
              </w:rPr>
            </w:pPr>
          </w:p>
          <w:p w14:paraId="1ABB1120" w14:textId="4CA8398F" w:rsidR="00AD3EC0" w:rsidRPr="00E0251C" w:rsidRDefault="003349E2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</w:t>
            </w:r>
            <w:r w:rsidR="00AD3EC0" w:rsidRPr="00E0251C">
              <w:rPr>
                <w:sz w:val="22"/>
                <w:szCs w:val="22"/>
              </w:rPr>
              <w:t>правка</w:t>
            </w:r>
          </w:p>
        </w:tc>
      </w:tr>
      <w:tr w:rsidR="00C14AD1" w:rsidRPr="00E0251C" w14:paraId="2838A466" w14:textId="77777777" w:rsidTr="003349E2">
        <w:tc>
          <w:tcPr>
            <w:tcW w:w="1418" w:type="dxa"/>
            <w:shd w:val="clear" w:color="auto" w:fill="auto"/>
          </w:tcPr>
          <w:p w14:paraId="1925A818" w14:textId="60C2FFAE" w:rsidR="00C14AD1" w:rsidRPr="00E0251C" w:rsidRDefault="00B74A79" w:rsidP="00AD3EC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14:paraId="5C0ED25F" w14:textId="77777777" w:rsidR="00C2137B" w:rsidRDefault="00C14AD1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14:paraId="54AE66DA" w14:textId="191BD6DE" w:rsidR="00C14AD1" w:rsidRPr="00E0251C" w:rsidRDefault="003349E2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</w:t>
            </w:r>
            <w:r w:rsidR="00C14AD1"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4EAC2EE5" w14:textId="77777777" w:rsidR="00C14AD1" w:rsidRPr="00E0251C" w:rsidRDefault="00C14AD1" w:rsidP="00AD3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Мониторинг сети Интернет</w:t>
            </w:r>
          </w:p>
          <w:p w14:paraId="29AD09C9" w14:textId="6A05263A" w:rsidR="00B74A79" w:rsidRPr="00E0251C" w:rsidRDefault="00B74A79" w:rsidP="00B74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E0251C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выявления</w:t>
            </w:r>
          </w:p>
          <w:p w14:paraId="41AC93A2" w14:textId="21A9D107" w:rsidR="00B74A79" w:rsidRPr="00E0251C" w:rsidRDefault="00B74A79" w:rsidP="00334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B74A7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несовершеннолетних, вовлеченных в активные деструктивные сообществ</w:t>
            </w:r>
            <w:r w:rsidRPr="00E0251C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0EDB003A" w14:textId="696D596E" w:rsidR="00B74A79" w:rsidRPr="00E0251C" w:rsidRDefault="009E5A2F" w:rsidP="00B74A7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</w:t>
            </w:r>
            <w:r w:rsidR="00B74A79" w:rsidRPr="00E0251C">
              <w:rPr>
                <w:color w:val="000000"/>
                <w:sz w:val="22"/>
                <w:szCs w:val="22"/>
              </w:rPr>
              <w:t>бзорный, беседа с классными руководителями;</w:t>
            </w:r>
          </w:p>
          <w:p w14:paraId="14A890E9" w14:textId="77777777" w:rsidR="00C14AD1" w:rsidRPr="00E0251C" w:rsidRDefault="00C14AD1" w:rsidP="00AD3EC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1CBF311" w14:textId="58EB44E0" w:rsidR="00C14AD1" w:rsidRPr="00E0251C" w:rsidRDefault="00B74A79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Справка, обсуждение на МО классных руководителей</w:t>
            </w:r>
          </w:p>
        </w:tc>
      </w:tr>
      <w:tr w:rsidR="00DF7FD5" w:rsidRPr="00E0251C" w14:paraId="5BE5BC78" w14:textId="77777777" w:rsidTr="003349E2">
        <w:tc>
          <w:tcPr>
            <w:tcW w:w="1418" w:type="dxa"/>
            <w:shd w:val="clear" w:color="auto" w:fill="auto"/>
          </w:tcPr>
          <w:p w14:paraId="73CA1524" w14:textId="33D79525" w:rsidR="00DF7FD5" w:rsidRPr="00E0251C" w:rsidRDefault="00B74A79" w:rsidP="00DF7FD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14:paraId="2AABBA6E" w14:textId="77777777" w:rsidR="00C2137B" w:rsidRDefault="00DF7FD5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  <w:r w:rsidR="003349E2" w:rsidRPr="00E0251C">
              <w:rPr>
                <w:color w:val="000000"/>
                <w:sz w:val="22"/>
                <w:szCs w:val="22"/>
              </w:rPr>
              <w:t xml:space="preserve"> </w:t>
            </w:r>
          </w:p>
          <w:p w14:paraId="2A9A05AF" w14:textId="627B2E4A" w:rsidR="00DF7FD5" w:rsidRPr="00E0251C" w:rsidRDefault="003349E2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r w:rsidR="00DF7FD5" w:rsidRPr="00E0251C">
              <w:rPr>
                <w:color w:val="000000"/>
                <w:sz w:val="22"/>
                <w:szCs w:val="22"/>
              </w:rPr>
              <w:t>1-9 классов</w:t>
            </w:r>
          </w:p>
        </w:tc>
        <w:tc>
          <w:tcPr>
            <w:tcW w:w="3545" w:type="dxa"/>
            <w:shd w:val="clear" w:color="auto" w:fill="auto"/>
          </w:tcPr>
          <w:p w14:paraId="562AB679" w14:textId="0AC0A725" w:rsidR="00DF7FD5" w:rsidRPr="00E0251C" w:rsidRDefault="00DF7FD5" w:rsidP="00DF7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Подготовка к организации зимних каникул.</w:t>
            </w:r>
          </w:p>
          <w:p w14:paraId="71D8CAEF" w14:textId="3FA7154D" w:rsidR="00DF7FD5" w:rsidRPr="00E0251C" w:rsidRDefault="00DF7FD5" w:rsidP="00DF7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  <w:r w:rsidRPr="00E0251C">
              <w:rPr>
                <w:rFonts w:ascii="Times New Roman" w:hAnsi="Times New Roman" w:cs="Times New Roman"/>
                <w:color w:val="000000"/>
              </w:rPr>
              <w:t xml:space="preserve"> организация занятости обучающихся на осенних каникулах.</w:t>
            </w:r>
          </w:p>
        </w:tc>
        <w:tc>
          <w:tcPr>
            <w:tcW w:w="1981" w:type="dxa"/>
            <w:shd w:val="clear" w:color="auto" w:fill="auto"/>
          </w:tcPr>
          <w:p w14:paraId="24EE3427" w14:textId="476C614D" w:rsidR="00DF7FD5" w:rsidRPr="00E0251C" w:rsidRDefault="009E5A2F" w:rsidP="00DF7FD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А</w:t>
            </w:r>
            <w:r w:rsidR="00DF7FD5" w:rsidRPr="00E0251C">
              <w:rPr>
                <w:color w:val="000000"/>
                <w:sz w:val="22"/>
                <w:szCs w:val="22"/>
              </w:rPr>
              <w:t>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F7FD5" w:rsidRPr="00E0251C">
              <w:rPr>
                <w:color w:val="000000"/>
                <w:sz w:val="22"/>
                <w:szCs w:val="22"/>
              </w:rPr>
              <w:t xml:space="preserve"> документации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14:paraId="6153836C" w14:textId="10C6989C" w:rsidR="00DF7FD5" w:rsidRPr="00E0251C" w:rsidRDefault="00DF7FD5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План работы на каникулы</w:t>
            </w:r>
          </w:p>
        </w:tc>
      </w:tr>
      <w:tr w:rsidR="00916440" w:rsidRPr="00E0251C" w14:paraId="5339F580" w14:textId="77777777" w:rsidTr="003349E2">
        <w:tc>
          <w:tcPr>
            <w:tcW w:w="1418" w:type="dxa"/>
            <w:shd w:val="clear" w:color="auto" w:fill="auto"/>
          </w:tcPr>
          <w:p w14:paraId="0D57EFCD" w14:textId="70818B99" w:rsidR="00916440" w:rsidRPr="00E0251C" w:rsidRDefault="00B74A79" w:rsidP="0091644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14:paraId="36833453" w14:textId="77777777" w:rsidR="00C2137B" w:rsidRDefault="00916440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  <w:r w:rsidR="003349E2" w:rsidRPr="00E0251C">
              <w:rPr>
                <w:color w:val="000000"/>
                <w:sz w:val="22"/>
                <w:szCs w:val="22"/>
              </w:rPr>
              <w:t xml:space="preserve"> </w:t>
            </w:r>
          </w:p>
          <w:p w14:paraId="0197447F" w14:textId="6E8D1C4A" w:rsidR="00916440" w:rsidRPr="00E0251C" w:rsidRDefault="003349E2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r w:rsidR="00916440"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0986AFBB" w14:textId="77777777" w:rsidR="00916440" w:rsidRPr="00E0251C" w:rsidRDefault="00916440" w:rsidP="003349E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>Работа классных руководителей с родителями учащихся.</w:t>
            </w:r>
          </w:p>
          <w:p w14:paraId="232B7862" w14:textId="0F103CFA" w:rsidR="00916440" w:rsidRPr="00E0251C" w:rsidRDefault="00916440" w:rsidP="003349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Style w:val="a4"/>
                <w:rFonts w:ascii="Times New Roman" w:hAnsi="Times New Roman" w:cs="Times New Roman"/>
                <w:b/>
                <w:bCs/>
                <w:i w:val="0"/>
                <w:color w:val="000000"/>
              </w:rPr>
              <w:t xml:space="preserve">Цели: </w:t>
            </w:r>
            <w:r w:rsidRPr="00E0251C">
              <w:rPr>
                <w:rStyle w:val="a4"/>
                <w:rFonts w:ascii="Times New Roman" w:hAnsi="Times New Roman" w:cs="Times New Roman"/>
                <w:i w:val="0"/>
                <w:color w:val="000000"/>
              </w:rPr>
              <w:t>Проведение классных родительских собраний: тематика и качество.</w:t>
            </w:r>
          </w:p>
        </w:tc>
        <w:tc>
          <w:tcPr>
            <w:tcW w:w="1981" w:type="dxa"/>
            <w:shd w:val="clear" w:color="auto" w:fill="auto"/>
          </w:tcPr>
          <w:p w14:paraId="55B5FC93" w14:textId="7D000474" w:rsidR="00916440" w:rsidRPr="00E0251C" w:rsidRDefault="00916440" w:rsidP="0091644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Тематический, посещение классных собраний</w:t>
            </w:r>
          </w:p>
        </w:tc>
        <w:tc>
          <w:tcPr>
            <w:tcW w:w="1843" w:type="dxa"/>
            <w:shd w:val="clear" w:color="auto" w:fill="auto"/>
          </w:tcPr>
          <w:p w14:paraId="41A788DA" w14:textId="6600DED9" w:rsidR="00916440" w:rsidRPr="00E0251C" w:rsidRDefault="003349E2" w:rsidP="003349E2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  <w:shd w:val="clear" w:color="auto" w:fill="FFFFFF"/>
              </w:rPr>
              <w:t>С</w:t>
            </w:r>
            <w:r w:rsidR="00916440" w:rsidRPr="00E0251C">
              <w:rPr>
                <w:sz w:val="22"/>
                <w:szCs w:val="22"/>
                <w:shd w:val="clear" w:color="auto" w:fill="FFFFFF"/>
              </w:rPr>
              <w:t>правка</w:t>
            </w:r>
          </w:p>
        </w:tc>
      </w:tr>
      <w:tr w:rsidR="00916440" w:rsidRPr="00E0251C" w14:paraId="5569B51E" w14:textId="77777777" w:rsidTr="003349E2">
        <w:tc>
          <w:tcPr>
            <w:tcW w:w="1418" w:type="dxa"/>
            <w:shd w:val="clear" w:color="auto" w:fill="auto"/>
          </w:tcPr>
          <w:p w14:paraId="3B1C82E9" w14:textId="34D560A6" w:rsidR="00916440" w:rsidRPr="00E0251C" w:rsidRDefault="00B74A79" w:rsidP="0091644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86" w:type="dxa"/>
            <w:shd w:val="clear" w:color="auto" w:fill="auto"/>
          </w:tcPr>
          <w:p w14:paraId="4FD70261" w14:textId="3BC4B37B" w:rsidR="00916440" w:rsidRPr="00E0251C" w:rsidRDefault="00916440" w:rsidP="0091644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Дежурный класс и дежурный учитель </w:t>
            </w:r>
          </w:p>
        </w:tc>
        <w:tc>
          <w:tcPr>
            <w:tcW w:w="3545" w:type="dxa"/>
            <w:shd w:val="clear" w:color="auto" w:fill="auto"/>
          </w:tcPr>
          <w:p w14:paraId="076CE7A4" w14:textId="77777777" w:rsidR="00916440" w:rsidRPr="00E0251C" w:rsidRDefault="00916440" w:rsidP="003349E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>Проверка качества дежурства по школе.</w:t>
            </w:r>
          </w:p>
          <w:p w14:paraId="068325FF" w14:textId="369BA593" w:rsidR="00916440" w:rsidRPr="00E0251C" w:rsidRDefault="00916440" w:rsidP="003349E2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 xml:space="preserve">Цели: </w:t>
            </w:r>
            <w:r w:rsidRPr="00E0251C">
              <w:rPr>
                <w:rStyle w:val="a4"/>
                <w:i w:val="0"/>
                <w:color w:val="000000"/>
                <w:sz w:val="22"/>
                <w:szCs w:val="22"/>
              </w:rPr>
              <w:t>выявление недостатков во время дежурства по школе</w:t>
            </w:r>
            <w:r w:rsidR="003349E2" w:rsidRPr="00E0251C">
              <w:rPr>
                <w:rStyle w:val="a4"/>
                <w:i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70556A8C" w14:textId="39E9CDFD" w:rsidR="00916440" w:rsidRPr="00E0251C" w:rsidRDefault="00916440" w:rsidP="0091644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Диагностический, наблюдение</w:t>
            </w:r>
          </w:p>
        </w:tc>
        <w:tc>
          <w:tcPr>
            <w:tcW w:w="1843" w:type="dxa"/>
            <w:shd w:val="clear" w:color="auto" w:fill="auto"/>
          </w:tcPr>
          <w:p w14:paraId="17E55E92" w14:textId="3075E8EA" w:rsidR="00916440" w:rsidRPr="00E0251C" w:rsidRDefault="00916440" w:rsidP="003349E2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0251C">
              <w:rPr>
                <w:sz w:val="22"/>
                <w:szCs w:val="22"/>
                <w:shd w:val="clear" w:color="auto" w:fill="FFFFFF"/>
              </w:rPr>
              <w:t>Обсуждение на совещание</w:t>
            </w:r>
          </w:p>
        </w:tc>
      </w:tr>
      <w:tr w:rsidR="00916440" w:rsidRPr="00E0251C" w14:paraId="02200EB9" w14:textId="77777777" w:rsidTr="003349E2">
        <w:tc>
          <w:tcPr>
            <w:tcW w:w="1418" w:type="dxa"/>
            <w:shd w:val="clear" w:color="auto" w:fill="auto"/>
          </w:tcPr>
          <w:p w14:paraId="5F7DF3E1" w14:textId="78E981B7" w:rsidR="00916440" w:rsidRPr="00E0251C" w:rsidRDefault="00B74A79" w:rsidP="0091644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1986" w:type="dxa"/>
            <w:shd w:val="clear" w:color="auto" w:fill="auto"/>
          </w:tcPr>
          <w:p w14:paraId="45350882" w14:textId="77777777" w:rsidR="00B74A79" w:rsidRPr="00E0251C" w:rsidRDefault="00916440" w:rsidP="00B74A7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14:paraId="7E01F87E" w14:textId="1CAD7382" w:rsidR="00916440" w:rsidRPr="00E0251C" w:rsidRDefault="00916440" w:rsidP="00B74A7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1-9 классов</w:t>
            </w:r>
          </w:p>
        </w:tc>
        <w:tc>
          <w:tcPr>
            <w:tcW w:w="3545" w:type="dxa"/>
            <w:shd w:val="clear" w:color="auto" w:fill="auto"/>
          </w:tcPr>
          <w:p w14:paraId="5FCFE668" w14:textId="122CDEDF" w:rsidR="00916440" w:rsidRPr="00E0251C" w:rsidRDefault="00916440" w:rsidP="00916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Организация проведения занятий по внеурочной деятельности за </w:t>
            </w:r>
            <w:r w:rsidR="00255B07" w:rsidRPr="00E0251C">
              <w:rPr>
                <w:rFonts w:ascii="Times New Roman" w:hAnsi="Times New Roman" w:cs="Times New Roman"/>
                <w:b/>
                <w:bCs/>
              </w:rPr>
              <w:t>декабрь</w:t>
            </w:r>
            <w:r w:rsidRPr="00E0251C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2CA70059" w14:textId="0AC4AFDF" w:rsidR="00916440" w:rsidRPr="00E0251C" w:rsidRDefault="00916440" w:rsidP="003349E2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организация проведения занятий по внеурочной деятельности, проверка соответствия времени проведения занятий с утвержденным расписанием. Своевременность заполнения страниц журналов: запись тем занятий, отметка отсутствующих.</w:t>
            </w:r>
          </w:p>
        </w:tc>
        <w:tc>
          <w:tcPr>
            <w:tcW w:w="1981" w:type="dxa"/>
            <w:shd w:val="clear" w:color="auto" w:fill="auto"/>
          </w:tcPr>
          <w:p w14:paraId="7E4A2AF0" w14:textId="470F4C3C" w:rsidR="00916440" w:rsidRPr="00E0251C" w:rsidRDefault="00916440" w:rsidP="0091644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r w:rsidR="009E5A2F" w:rsidRPr="00E0251C">
              <w:rPr>
                <w:color w:val="000000"/>
                <w:sz w:val="22"/>
                <w:szCs w:val="22"/>
              </w:rPr>
              <w:t>А</w:t>
            </w:r>
            <w:r w:rsidRPr="00E0251C">
              <w:rPr>
                <w:color w:val="000000"/>
                <w:sz w:val="22"/>
                <w:szCs w:val="22"/>
              </w:rPr>
              <w:t>нализ</w:t>
            </w:r>
            <w:r w:rsidR="009E5A2F"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>посещения занятий;</w:t>
            </w:r>
          </w:p>
          <w:p w14:paraId="7E5E3CC2" w14:textId="158A6FC7" w:rsidR="00916440" w:rsidRPr="00E0251C" w:rsidRDefault="009E5A2F" w:rsidP="0091644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П</w:t>
            </w:r>
            <w:r w:rsidR="00916440"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16440" w:rsidRPr="00E0251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16440" w:rsidRPr="00E0251C">
              <w:rPr>
                <w:color w:val="000000"/>
                <w:sz w:val="22"/>
                <w:szCs w:val="22"/>
              </w:rPr>
              <w:t>журналов;</w:t>
            </w:r>
          </w:p>
          <w:p w14:paraId="1DC51280" w14:textId="1F6B8ECF" w:rsidR="00916440" w:rsidRPr="00E0251C" w:rsidRDefault="009E5A2F" w:rsidP="0091644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С</w:t>
            </w:r>
            <w:r w:rsidR="00916440" w:rsidRPr="00E0251C">
              <w:rPr>
                <w:color w:val="000000"/>
                <w:sz w:val="22"/>
                <w:szCs w:val="22"/>
              </w:rPr>
              <w:t>обеседование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16440" w:rsidRPr="00E0251C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="00916440" w:rsidRPr="00E0251C">
              <w:rPr>
                <w:color w:val="000000"/>
                <w:sz w:val="22"/>
                <w:szCs w:val="22"/>
              </w:rPr>
              <w:t xml:space="preserve"> руководителями</w:t>
            </w:r>
          </w:p>
        </w:tc>
        <w:tc>
          <w:tcPr>
            <w:tcW w:w="1843" w:type="dxa"/>
            <w:shd w:val="clear" w:color="auto" w:fill="auto"/>
          </w:tcPr>
          <w:p w14:paraId="462B0D8B" w14:textId="77777777" w:rsidR="00916440" w:rsidRPr="00E0251C" w:rsidRDefault="00916440" w:rsidP="00916440">
            <w:pPr>
              <w:pStyle w:val="Default"/>
              <w:rPr>
                <w:sz w:val="22"/>
                <w:szCs w:val="22"/>
              </w:rPr>
            </w:pPr>
          </w:p>
          <w:p w14:paraId="2C638CDF" w14:textId="24F3975A" w:rsidR="00916440" w:rsidRPr="00E0251C" w:rsidRDefault="003349E2" w:rsidP="003349E2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0251C">
              <w:rPr>
                <w:sz w:val="22"/>
                <w:szCs w:val="22"/>
              </w:rPr>
              <w:t>С</w:t>
            </w:r>
            <w:r w:rsidR="00916440" w:rsidRPr="00E0251C">
              <w:rPr>
                <w:sz w:val="22"/>
                <w:szCs w:val="22"/>
              </w:rPr>
              <w:t>правка</w:t>
            </w:r>
          </w:p>
        </w:tc>
      </w:tr>
      <w:tr w:rsidR="009E5A2F" w:rsidRPr="00E0251C" w14:paraId="125A4F42" w14:textId="77777777" w:rsidTr="003349E2">
        <w:tc>
          <w:tcPr>
            <w:tcW w:w="1418" w:type="dxa"/>
            <w:shd w:val="clear" w:color="auto" w:fill="auto"/>
          </w:tcPr>
          <w:p w14:paraId="78D34EB8" w14:textId="45110F71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Декабрь </w:t>
            </w:r>
          </w:p>
        </w:tc>
        <w:tc>
          <w:tcPr>
            <w:tcW w:w="1986" w:type="dxa"/>
            <w:shd w:val="clear" w:color="auto" w:fill="auto"/>
          </w:tcPr>
          <w:p w14:paraId="5D7FD8B6" w14:textId="29E8F13D" w:rsidR="009E5A2F" w:rsidRPr="00E0251C" w:rsidRDefault="009E5A2F" w:rsidP="009E5A2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Родительский контроль</w:t>
            </w:r>
          </w:p>
        </w:tc>
        <w:tc>
          <w:tcPr>
            <w:tcW w:w="3545" w:type="dxa"/>
            <w:shd w:val="clear" w:color="auto" w:fill="auto"/>
          </w:tcPr>
          <w:p w14:paraId="699B6863" w14:textId="77777777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горячего питания школьников</w:t>
            </w:r>
            <w:r w:rsidRPr="00E0251C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CA99F4D" w14:textId="2D852479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Цель</w:t>
            </w:r>
            <w:r w:rsidRPr="00E0251C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9E5A2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организаци</w:t>
            </w:r>
            <w:r w:rsidRPr="009E5A2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</w:t>
            </w:r>
            <w:r w:rsidRPr="009E5A2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здорового, безопасного, качественного и сбалансированного горячего питания обучающихся</w:t>
            </w:r>
            <w:r w:rsidRPr="009E5A2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62511700" w14:textId="3E1BAD70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Проверка </w:t>
            </w:r>
          </w:p>
        </w:tc>
        <w:tc>
          <w:tcPr>
            <w:tcW w:w="1843" w:type="dxa"/>
            <w:shd w:val="clear" w:color="auto" w:fill="auto"/>
          </w:tcPr>
          <w:p w14:paraId="5BEC4685" w14:textId="06AB9CAB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</w:t>
            </w:r>
          </w:p>
        </w:tc>
      </w:tr>
      <w:tr w:rsidR="009E5A2F" w:rsidRPr="00E0251C" w14:paraId="6F83393A" w14:textId="77777777" w:rsidTr="003349E2">
        <w:trPr>
          <w:trHeight w:val="2897"/>
        </w:trPr>
        <w:tc>
          <w:tcPr>
            <w:tcW w:w="1418" w:type="dxa"/>
            <w:shd w:val="clear" w:color="auto" w:fill="auto"/>
          </w:tcPr>
          <w:p w14:paraId="0428462E" w14:textId="3F4C1058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Январь </w:t>
            </w:r>
          </w:p>
        </w:tc>
        <w:tc>
          <w:tcPr>
            <w:tcW w:w="1986" w:type="dxa"/>
            <w:shd w:val="clear" w:color="auto" w:fill="auto"/>
          </w:tcPr>
          <w:p w14:paraId="10A6EADF" w14:textId="77777777" w:rsidR="00C2137B" w:rsidRDefault="009E5A2F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 </w:t>
            </w:r>
          </w:p>
          <w:p w14:paraId="1818F568" w14:textId="10FB382E" w:rsidR="009E5A2F" w:rsidRPr="00E0251C" w:rsidRDefault="009E5A2F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0D264801" w14:textId="445C59C2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>Наличие и содержание планов воспитательной работы на 2 полугодие.</w:t>
            </w:r>
          </w:p>
          <w:p w14:paraId="108B4E15" w14:textId="10A4FBFF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Style w:val="a5"/>
                <w:rFonts w:ascii="Times New Roman" w:hAnsi="Times New Roman" w:cs="Times New Roman"/>
                <w:bCs w:val="0"/>
                <w:color w:val="000000"/>
              </w:rPr>
              <w:t>Цель:</w:t>
            </w:r>
            <w:r w:rsidRPr="00E0251C">
              <w:rPr>
                <w:rFonts w:ascii="Times New Roman" w:hAnsi="Times New Roman" w:cs="Times New Roman"/>
                <w:color w:val="000000"/>
              </w:rPr>
              <w:t> проверка соответствия содержания планов воспитательной работы возрастным особенностям детей, актуальность решаемых задач и соответствие задачам школы.</w:t>
            </w:r>
          </w:p>
        </w:tc>
        <w:tc>
          <w:tcPr>
            <w:tcW w:w="1981" w:type="dxa"/>
            <w:shd w:val="clear" w:color="auto" w:fill="auto"/>
          </w:tcPr>
          <w:p w14:paraId="246430DE" w14:textId="77777777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Персональный, проверка планов</w:t>
            </w:r>
          </w:p>
          <w:p w14:paraId="4B3F310D" w14:textId="77777777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49AD1E" w14:textId="32B37636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  <w:shd w:val="clear" w:color="auto" w:fill="FFFFFF"/>
              </w:rPr>
              <w:t>Справка, обсуждение на МО классных руководителей</w:t>
            </w:r>
          </w:p>
        </w:tc>
      </w:tr>
      <w:tr w:rsidR="009E5A2F" w:rsidRPr="00E0251C" w14:paraId="63F1994D" w14:textId="77777777" w:rsidTr="003349E2">
        <w:trPr>
          <w:trHeight w:val="2897"/>
        </w:trPr>
        <w:tc>
          <w:tcPr>
            <w:tcW w:w="1418" w:type="dxa"/>
            <w:shd w:val="clear" w:color="auto" w:fill="auto"/>
          </w:tcPr>
          <w:p w14:paraId="06883E1A" w14:textId="487B0439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14:paraId="286049C8" w14:textId="77777777" w:rsidR="00C2137B" w:rsidRDefault="009E5A2F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14:paraId="33C31661" w14:textId="5CAE5E30" w:rsidR="009E5A2F" w:rsidRPr="00E0251C" w:rsidRDefault="009E5A2F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 1-9 классов</w:t>
            </w:r>
          </w:p>
        </w:tc>
        <w:tc>
          <w:tcPr>
            <w:tcW w:w="3545" w:type="dxa"/>
            <w:shd w:val="clear" w:color="auto" w:fill="auto"/>
          </w:tcPr>
          <w:p w14:paraId="5E6F3E7D" w14:textId="7806A6B4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Организация проведения занятий по внеурочной деятельности за январь. </w:t>
            </w:r>
          </w:p>
          <w:p w14:paraId="5E3E6426" w14:textId="3455F7AE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организация проведения занятий по внеурочной деятельности, проверка соответствия времени проведения занятий с утвержденным расписанием. Своевременность заполнения страниц журналов: запись тем занятий, отметка отсутствующих.</w:t>
            </w:r>
          </w:p>
        </w:tc>
        <w:tc>
          <w:tcPr>
            <w:tcW w:w="1981" w:type="dxa"/>
            <w:shd w:val="clear" w:color="auto" w:fill="auto"/>
          </w:tcPr>
          <w:p w14:paraId="2FF31F18" w14:textId="7EE9576B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0251C">
              <w:rPr>
                <w:color w:val="000000"/>
                <w:sz w:val="22"/>
                <w:szCs w:val="22"/>
              </w:rPr>
              <w:t>Анализ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посещения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занятий;</w:t>
            </w:r>
          </w:p>
          <w:p w14:paraId="1CFC9D49" w14:textId="445EA45A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Проверка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>журналов;</w:t>
            </w:r>
          </w:p>
          <w:p w14:paraId="1A94E8A3" w14:textId="256679C6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Собеседование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руководителями</w:t>
            </w:r>
          </w:p>
        </w:tc>
        <w:tc>
          <w:tcPr>
            <w:tcW w:w="1843" w:type="dxa"/>
            <w:shd w:val="clear" w:color="auto" w:fill="auto"/>
          </w:tcPr>
          <w:p w14:paraId="59DCA893" w14:textId="77777777" w:rsidR="009E5A2F" w:rsidRPr="00E0251C" w:rsidRDefault="009E5A2F" w:rsidP="009E5A2F">
            <w:pPr>
              <w:pStyle w:val="Default"/>
              <w:rPr>
                <w:sz w:val="22"/>
                <w:szCs w:val="22"/>
              </w:rPr>
            </w:pPr>
          </w:p>
          <w:p w14:paraId="5DAD7F18" w14:textId="4C51F615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9E5A2F" w:rsidRPr="00E0251C" w14:paraId="49C0CF7C" w14:textId="77777777" w:rsidTr="003349E2">
        <w:tc>
          <w:tcPr>
            <w:tcW w:w="1418" w:type="dxa"/>
            <w:shd w:val="clear" w:color="auto" w:fill="auto"/>
          </w:tcPr>
          <w:p w14:paraId="5BE88DB6" w14:textId="325DC79D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14:paraId="039163AD" w14:textId="0E237B39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Руководители детских общественных объединений</w:t>
            </w:r>
          </w:p>
        </w:tc>
        <w:tc>
          <w:tcPr>
            <w:tcW w:w="3545" w:type="dxa"/>
            <w:shd w:val="clear" w:color="auto" w:fill="auto"/>
          </w:tcPr>
          <w:p w14:paraId="5F306E05" w14:textId="77777777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>Контроль деятельности детских общественных объединений.</w:t>
            </w:r>
          </w:p>
          <w:p w14:paraId="7BA98E2E" w14:textId="6213BD14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</w:pP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 xml:space="preserve">Цель: </w:t>
            </w:r>
            <w:r w:rsidRPr="00E0251C">
              <w:rPr>
                <w:rStyle w:val="a4"/>
                <w:i w:val="0"/>
                <w:color w:val="000000"/>
                <w:sz w:val="22"/>
                <w:szCs w:val="22"/>
              </w:rPr>
              <w:t>результативность реализации соответствующих модулей программ воспитания.</w:t>
            </w:r>
            <w:r w:rsidRPr="00E0251C">
              <w:rPr>
                <w:rStyle w:val="a4"/>
                <w:b/>
                <w:bCs/>
                <w:i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1" w:type="dxa"/>
            <w:shd w:val="clear" w:color="auto" w:fill="auto"/>
          </w:tcPr>
          <w:p w14:paraId="32C06C9A" w14:textId="687F123D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Обобщающий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1B132D62" w14:textId="0316209E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E0251C">
              <w:rPr>
                <w:sz w:val="22"/>
                <w:szCs w:val="22"/>
                <w:shd w:val="clear" w:color="auto" w:fill="FFFFFF"/>
              </w:rPr>
              <w:t>Обсуждение  на</w:t>
            </w:r>
            <w:proofErr w:type="gramEnd"/>
            <w:r w:rsidRPr="00E0251C">
              <w:rPr>
                <w:sz w:val="22"/>
                <w:szCs w:val="22"/>
                <w:shd w:val="clear" w:color="auto" w:fill="FFFFFF"/>
              </w:rPr>
              <w:t xml:space="preserve"> совещание</w:t>
            </w:r>
          </w:p>
        </w:tc>
      </w:tr>
      <w:tr w:rsidR="009E5A2F" w:rsidRPr="00E0251C" w14:paraId="55B07E06" w14:textId="77777777" w:rsidTr="003349E2">
        <w:tc>
          <w:tcPr>
            <w:tcW w:w="1418" w:type="dxa"/>
            <w:shd w:val="clear" w:color="auto" w:fill="auto"/>
          </w:tcPr>
          <w:p w14:paraId="3D42F357" w14:textId="52BFA1C2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986" w:type="dxa"/>
            <w:shd w:val="clear" w:color="auto" w:fill="auto"/>
          </w:tcPr>
          <w:p w14:paraId="4C7E2294" w14:textId="462BE06C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Педагоги дополнительного образования</w:t>
            </w:r>
          </w:p>
        </w:tc>
        <w:tc>
          <w:tcPr>
            <w:tcW w:w="3545" w:type="dxa"/>
            <w:shd w:val="clear" w:color="auto" w:fill="auto"/>
          </w:tcPr>
          <w:p w14:paraId="1C4D67F4" w14:textId="7D2CA229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Организация и посещаемость кружков «Кружок английского языка», «Фантазеры».</w:t>
            </w:r>
          </w:p>
          <w:p w14:paraId="1E0156AB" w14:textId="07A36C68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занятий.</w:t>
            </w:r>
          </w:p>
        </w:tc>
        <w:tc>
          <w:tcPr>
            <w:tcW w:w="1981" w:type="dxa"/>
            <w:shd w:val="clear" w:color="auto" w:fill="auto"/>
          </w:tcPr>
          <w:p w14:paraId="033BDF70" w14:textId="77777777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Посещение кружков;</w:t>
            </w:r>
          </w:p>
          <w:p w14:paraId="2AF76DEE" w14:textId="74E648A6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АИС «Навигатор»;</w:t>
            </w:r>
          </w:p>
          <w:p w14:paraId="34669BDD" w14:textId="77777777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1411DAD" w14:textId="77777777" w:rsidR="009E5A2F" w:rsidRPr="00E0251C" w:rsidRDefault="009E5A2F" w:rsidP="009E5A2F">
            <w:pPr>
              <w:pStyle w:val="Default"/>
              <w:rPr>
                <w:sz w:val="22"/>
                <w:szCs w:val="22"/>
              </w:rPr>
            </w:pPr>
          </w:p>
          <w:p w14:paraId="5F763A89" w14:textId="25F02318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9E5A2F" w:rsidRPr="00E0251C" w14:paraId="3820F1E6" w14:textId="77777777" w:rsidTr="003349E2">
        <w:tc>
          <w:tcPr>
            <w:tcW w:w="1418" w:type="dxa"/>
            <w:shd w:val="clear" w:color="auto" w:fill="auto"/>
          </w:tcPr>
          <w:p w14:paraId="19E7F030" w14:textId="66109EE3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Февраль</w:t>
            </w:r>
          </w:p>
          <w:p w14:paraId="5C3CECCC" w14:textId="77777777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F7BD52F" w14:textId="77777777" w:rsidR="00C2137B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14:paraId="2855240E" w14:textId="677A076D" w:rsidR="009E5A2F" w:rsidRPr="00E0251C" w:rsidRDefault="009E5A2F" w:rsidP="009E5A2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</w:rPr>
              <w:lastRenderedPageBreak/>
              <w:t xml:space="preserve">  1-9 классов</w:t>
            </w:r>
          </w:p>
        </w:tc>
        <w:tc>
          <w:tcPr>
            <w:tcW w:w="3545" w:type="dxa"/>
            <w:shd w:val="clear" w:color="auto" w:fill="auto"/>
          </w:tcPr>
          <w:p w14:paraId="63B14F12" w14:textId="2522EC8F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Организация и проведение мероприятий военно-патриотической </w:t>
            </w:r>
            <w:r w:rsidRPr="00E0251C">
              <w:rPr>
                <w:rFonts w:ascii="Times New Roman" w:hAnsi="Times New Roman" w:cs="Times New Roman"/>
                <w:b/>
                <w:bCs/>
              </w:rPr>
              <w:lastRenderedPageBreak/>
              <w:t>направленности.</w:t>
            </w:r>
          </w:p>
          <w:p w14:paraId="6554EDAC" w14:textId="23828ACE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E0251C">
              <w:rPr>
                <w:rFonts w:ascii="Times New Roman" w:hAnsi="Times New Roman" w:cs="Times New Roman"/>
              </w:rPr>
              <w:t>анализ участия классов в месячнике оборонно-патриотической работы. Выполнение комплекса мер по патриотическому воспитанию учащихся.</w:t>
            </w:r>
          </w:p>
        </w:tc>
        <w:tc>
          <w:tcPr>
            <w:tcW w:w="1981" w:type="dxa"/>
            <w:shd w:val="clear" w:color="auto" w:fill="auto"/>
          </w:tcPr>
          <w:p w14:paraId="062ECF5B" w14:textId="338CE0DF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lastRenderedPageBreak/>
              <w:t>Посещение мероприятий</w:t>
            </w:r>
          </w:p>
        </w:tc>
        <w:tc>
          <w:tcPr>
            <w:tcW w:w="1843" w:type="dxa"/>
            <w:shd w:val="clear" w:color="auto" w:fill="auto"/>
          </w:tcPr>
          <w:p w14:paraId="4CD590CD" w14:textId="7FC3C6C2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E0251C">
              <w:rPr>
                <w:sz w:val="22"/>
                <w:szCs w:val="22"/>
                <w:shd w:val="clear" w:color="auto" w:fill="FFFFFF"/>
              </w:rPr>
              <w:t>Обсуждение  на</w:t>
            </w:r>
            <w:proofErr w:type="gramEnd"/>
            <w:r w:rsidRPr="00E0251C">
              <w:rPr>
                <w:sz w:val="22"/>
                <w:szCs w:val="22"/>
                <w:shd w:val="clear" w:color="auto" w:fill="FFFFFF"/>
              </w:rPr>
              <w:t xml:space="preserve"> совещание</w:t>
            </w:r>
          </w:p>
        </w:tc>
      </w:tr>
      <w:tr w:rsidR="009E5A2F" w:rsidRPr="00E0251C" w14:paraId="000B748B" w14:textId="77777777" w:rsidTr="003349E2">
        <w:tc>
          <w:tcPr>
            <w:tcW w:w="1418" w:type="dxa"/>
            <w:shd w:val="clear" w:color="auto" w:fill="auto"/>
          </w:tcPr>
          <w:p w14:paraId="3F594B03" w14:textId="6FE9C9C3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Февраль</w:t>
            </w:r>
          </w:p>
          <w:p w14:paraId="3AD07446" w14:textId="77777777" w:rsidR="009E5A2F" w:rsidRPr="00E0251C" w:rsidRDefault="009E5A2F" w:rsidP="009E5A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35BA510" w14:textId="77777777" w:rsidR="00C2137B" w:rsidRDefault="009E5A2F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Классный руководители  </w:t>
            </w:r>
          </w:p>
          <w:p w14:paraId="6A0983E2" w14:textId="79E43895" w:rsidR="009E5A2F" w:rsidRPr="00E0251C" w:rsidRDefault="009E5A2F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1- 9 класса </w:t>
            </w:r>
          </w:p>
        </w:tc>
        <w:tc>
          <w:tcPr>
            <w:tcW w:w="3545" w:type="dxa"/>
            <w:shd w:val="clear" w:color="auto" w:fill="auto"/>
          </w:tcPr>
          <w:p w14:paraId="1351402D" w14:textId="77777777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Работа с обучающимися, состоящими на ВШУ.</w:t>
            </w:r>
          </w:p>
          <w:p w14:paraId="0A1568DF" w14:textId="5A84408D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E0251C">
              <w:rPr>
                <w:rFonts w:ascii="Times New Roman" w:hAnsi="Times New Roman" w:cs="Times New Roman"/>
              </w:rPr>
              <w:t>ведение документации, планы индивидуальной профилактической работы с учащимися, состоящими на ВШУ.</w:t>
            </w:r>
          </w:p>
        </w:tc>
        <w:tc>
          <w:tcPr>
            <w:tcW w:w="1981" w:type="dxa"/>
            <w:shd w:val="clear" w:color="auto" w:fill="auto"/>
          </w:tcPr>
          <w:p w14:paraId="7264D879" w14:textId="7F510601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Обзорный, проверка документов</w:t>
            </w:r>
          </w:p>
        </w:tc>
        <w:tc>
          <w:tcPr>
            <w:tcW w:w="1843" w:type="dxa"/>
            <w:shd w:val="clear" w:color="auto" w:fill="auto"/>
          </w:tcPr>
          <w:p w14:paraId="21D19345" w14:textId="3326905E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0251C">
              <w:rPr>
                <w:sz w:val="22"/>
                <w:szCs w:val="22"/>
                <w:shd w:val="clear" w:color="auto" w:fill="FFFFFF"/>
              </w:rPr>
              <w:t xml:space="preserve">Справка </w:t>
            </w:r>
          </w:p>
        </w:tc>
      </w:tr>
      <w:tr w:rsidR="009E5A2F" w:rsidRPr="00E0251C" w14:paraId="70C0D9B0" w14:textId="77777777" w:rsidTr="003349E2">
        <w:trPr>
          <w:trHeight w:val="3723"/>
        </w:trPr>
        <w:tc>
          <w:tcPr>
            <w:tcW w:w="1418" w:type="dxa"/>
            <w:shd w:val="clear" w:color="auto" w:fill="auto"/>
          </w:tcPr>
          <w:p w14:paraId="5F9F7C44" w14:textId="2754811C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Февраль</w:t>
            </w:r>
          </w:p>
          <w:p w14:paraId="2A80FD40" w14:textId="77777777" w:rsidR="009E5A2F" w:rsidRPr="00E0251C" w:rsidRDefault="009E5A2F" w:rsidP="009E5A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ACC3CF5" w14:textId="77777777" w:rsidR="00C2137B" w:rsidRDefault="009E5A2F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14:paraId="31803839" w14:textId="2DD8373F" w:rsidR="009E5A2F" w:rsidRPr="00E0251C" w:rsidRDefault="009E5A2F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1-9 классов</w:t>
            </w:r>
          </w:p>
        </w:tc>
        <w:tc>
          <w:tcPr>
            <w:tcW w:w="3545" w:type="dxa"/>
            <w:shd w:val="clear" w:color="auto" w:fill="auto"/>
          </w:tcPr>
          <w:p w14:paraId="450C9B3B" w14:textId="5B888D69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Организация проведения занятий по внеурочной деятельности за февраль. </w:t>
            </w:r>
          </w:p>
          <w:p w14:paraId="1EF9B07C" w14:textId="0FAC1016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организация проведения занятий по внеурочной деятельности, проверка соответствия времени проведения занятий с утвержденным расписанием. Своевременность заполнения страниц журналов: запись тем занятий, отметка отсутствующих.</w:t>
            </w:r>
          </w:p>
        </w:tc>
        <w:tc>
          <w:tcPr>
            <w:tcW w:w="1981" w:type="dxa"/>
            <w:shd w:val="clear" w:color="auto" w:fill="auto"/>
          </w:tcPr>
          <w:p w14:paraId="56F1D3D0" w14:textId="71127726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0251C">
              <w:rPr>
                <w:color w:val="000000"/>
                <w:sz w:val="22"/>
                <w:szCs w:val="22"/>
              </w:rPr>
              <w:t>Анализ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посещения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занятий;</w:t>
            </w:r>
          </w:p>
          <w:p w14:paraId="71236629" w14:textId="77777777" w:rsidR="009E5A2F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>;</w:t>
            </w:r>
          </w:p>
          <w:p w14:paraId="6BF44D5A" w14:textId="1F599877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Собеседование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руководителями</w:t>
            </w:r>
          </w:p>
        </w:tc>
        <w:tc>
          <w:tcPr>
            <w:tcW w:w="1843" w:type="dxa"/>
            <w:shd w:val="clear" w:color="auto" w:fill="auto"/>
          </w:tcPr>
          <w:p w14:paraId="522E34B4" w14:textId="77777777" w:rsidR="009E5A2F" w:rsidRPr="00E0251C" w:rsidRDefault="009E5A2F" w:rsidP="009E5A2F">
            <w:pPr>
              <w:pStyle w:val="Default"/>
              <w:rPr>
                <w:sz w:val="22"/>
                <w:szCs w:val="22"/>
              </w:rPr>
            </w:pPr>
          </w:p>
          <w:p w14:paraId="16485A67" w14:textId="734C57ED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9E5A2F" w:rsidRPr="00E0251C" w14:paraId="3C76F9E0" w14:textId="77777777" w:rsidTr="003349E2">
        <w:tc>
          <w:tcPr>
            <w:tcW w:w="1418" w:type="dxa"/>
            <w:shd w:val="clear" w:color="auto" w:fill="auto"/>
          </w:tcPr>
          <w:p w14:paraId="4E20A5A5" w14:textId="3028C684" w:rsidR="009E5A2F" w:rsidRPr="00E0251C" w:rsidRDefault="009E5A2F" w:rsidP="009E5A2F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14:paraId="314938B5" w14:textId="77777777" w:rsidR="00C2137B" w:rsidRDefault="009E5A2F" w:rsidP="00C2137B">
            <w:pPr>
              <w:pStyle w:val="a3"/>
              <w:spacing w:before="0" w:beforeAutospacing="0" w:after="12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14:paraId="557F9291" w14:textId="684B715F" w:rsidR="009E5A2F" w:rsidRPr="00E0251C" w:rsidRDefault="009E5A2F" w:rsidP="00C2137B">
            <w:pPr>
              <w:pStyle w:val="a3"/>
              <w:spacing w:before="0" w:beforeAutospacing="0" w:after="12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 1-9 классов</w:t>
            </w:r>
          </w:p>
        </w:tc>
        <w:tc>
          <w:tcPr>
            <w:tcW w:w="3545" w:type="dxa"/>
            <w:shd w:val="clear" w:color="auto" w:fill="auto"/>
          </w:tcPr>
          <w:p w14:paraId="0198F698" w14:textId="17E36293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Подготовка к организации весенних каникул.</w:t>
            </w:r>
          </w:p>
          <w:p w14:paraId="1A26A689" w14:textId="6438D805" w:rsidR="009E5A2F" w:rsidRPr="00E0251C" w:rsidRDefault="009E5A2F" w:rsidP="009E5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  <w:r w:rsidRPr="00E0251C">
              <w:rPr>
                <w:rFonts w:ascii="Times New Roman" w:hAnsi="Times New Roman" w:cs="Times New Roman"/>
                <w:color w:val="000000"/>
              </w:rPr>
              <w:t xml:space="preserve"> организация занятости обучающихся на осенних каникулах.</w:t>
            </w:r>
          </w:p>
        </w:tc>
        <w:tc>
          <w:tcPr>
            <w:tcW w:w="1981" w:type="dxa"/>
            <w:shd w:val="clear" w:color="auto" w:fill="auto"/>
          </w:tcPr>
          <w:p w14:paraId="57CF91C9" w14:textId="0F678F35" w:rsidR="009E5A2F" w:rsidRPr="00E0251C" w:rsidRDefault="009E5A2F" w:rsidP="009E5A2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Анализ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документации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14:paraId="5118B8D1" w14:textId="44C66D14" w:rsidR="009E5A2F" w:rsidRPr="00E0251C" w:rsidRDefault="009E5A2F" w:rsidP="009E5A2F">
            <w:pPr>
              <w:pStyle w:val="Default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План работы на каникулы</w:t>
            </w:r>
          </w:p>
        </w:tc>
      </w:tr>
      <w:tr w:rsidR="00C2137B" w:rsidRPr="00E0251C" w14:paraId="172C41E1" w14:textId="77777777" w:rsidTr="003349E2">
        <w:tc>
          <w:tcPr>
            <w:tcW w:w="1418" w:type="dxa"/>
            <w:shd w:val="clear" w:color="auto" w:fill="auto"/>
          </w:tcPr>
          <w:p w14:paraId="72D5D1D0" w14:textId="3EC2ED4D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986" w:type="dxa"/>
            <w:shd w:val="clear" w:color="auto" w:fill="auto"/>
          </w:tcPr>
          <w:p w14:paraId="0FDF16F8" w14:textId="7C460D8D" w:rsidR="00C2137B" w:rsidRPr="00E0251C" w:rsidRDefault="00C2137B" w:rsidP="00C2137B">
            <w:pPr>
              <w:pStyle w:val="a3"/>
              <w:spacing w:before="0" w:beforeAutospacing="0" w:after="12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Родительский контроль</w:t>
            </w:r>
          </w:p>
        </w:tc>
        <w:tc>
          <w:tcPr>
            <w:tcW w:w="3545" w:type="dxa"/>
            <w:shd w:val="clear" w:color="auto" w:fill="auto"/>
          </w:tcPr>
          <w:p w14:paraId="2682E597" w14:textId="77777777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горячего питания школьников</w:t>
            </w:r>
            <w:r w:rsidRPr="00E0251C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C80EC0D" w14:textId="06AEA601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Цель</w:t>
            </w:r>
            <w:r w:rsidRPr="00E0251C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9E5A2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организация здорового, безопасного, качественного и сбалансированного горячего питания обучающихся</w:t>
            </w:r>
            <w:r w:rsidRPr="009E5A2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78ECA542" w14:textId="75232729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Проверка </w:t>
            </w:r>
          </w:p>
        </w:tc>
        <w:tc>
          <w:tcPr>
            <w:tcW w:w="1843" w:type="dxa"/>
            <w:shd w:val="clear" w:color="auto" w:fill="auto"/>
          </w:tcPr>
          <w:p w14:paraId="298CBC9B" w14:textId="60A255F1" w:rsidR="00C2137B" w:rsidRPr="00E0251C" w:rsidRDefault="00C2137B" w:rsidP="00C2137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</w:t>
            </w:r>
          </w:p>
        </w:tc>
      </w:tr>
      <w:tr w:rsidR="00C2137B" w:rsidRPr="00E0251C" w14:paraId="11041661" w14:textId="77777777" w:rsidTr="003349E2">
        <w:tc>
          <w:tcPr>
            <w:tcW w:w="1418" w:type="dxa"/>
            <w:shd w:val="clear" w:color="auto" w:fill="auto"/>
          </w:tcPr>
          <w:p w14:paraId="282B114D" w14:textId="397DAD98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14:paraId="0C043F30" w14:textId="77777777" w:rsidR="00C2137B" w:rsidRPr="00E0251C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Классные руководители</w:t>
            </w:r>
          </w:p>
          <w:p w14:paraId="174371B8" w14:textId="1A05B193" w:rsidR="00C2137B" w:rsidRPr="00E0251C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 1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 xml:space="preserve"> 9 классов</w:t>
            </w:r>
          </w:p>
        </w:tc>
        <w:tc>
          <w:tcPr>
            <w:tcW w:w="3545" w:type="dxa"/>
            <w:shd w:val="clear" w:color="auto" w:fill="auto"/>
          </w:tcPr>
          <w:p w14:paraId="7A44F4B7" w14:textId="77777777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E0251C">
              <w:rPr>
                <w:b/>
                <w:color w:val="000000"/>
                <w:sz w:val="22"/>
                <w:szCs w:val="22"/>
              </w:rPr>
              <w:t>Контроль за работой классных руководителей с обучающимися по предупреждению и профилактике детского травматизма</w:t>
            </w:r>
          </w:p>
          <w:p w14:paraId="426D1A80" w14:textId="77777777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b/>
                <w:bCs/>
                <w:iCs/>
                <w:color w:val="000000"/>
                <w:sz w:val="22"/>
                <w:szCs w:val="22"/>
              </w:rPr>
              <w:t>Цель:</w:t>
            </w:r>
            <w:r w:rsidRPr="00E0251C">
              <w:rPr>
                <w:iCs/>
                <w:color w:val="000000"/>
                <w:sz w:val="22"/>
                <w:szCs w:val="22"/>
              </w:rPr>
              <w:t xml:space="preserve"> предупреждение детского травматизма</w:t>
            </w:r>
          </w:p>
          <w:p w14:paraId="116E62E8" w14:textId="2A49839B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-Изучение эффективности мероприятий, направленных на профилактику детского травматизма.</w:t>
            </w:r>
          </w:p>
        </w:tc>
        <w:tc>
          <w:tcPr>
            <w:tcW w:w="1981" w:type="dxa"/>
            <w:shd w:val="clear" w:color="auto" w:fill="auto"/>
          </w:tcPr>
          <w:p w14:paraId="4E66C8B2" w14:textId="675A54A1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Проверка работы по выполнению планов и конкретных мероприятий по профилактике ДДТТ.</w:t>
            </w:r>
          </w:p>
          <w:p w14:paraId="52D5278F" w14:textId="77777777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65B8B83" w14:textId="15491527" w:rsidR="00C2137B" w:rsidRPr="00E0251C" w:rsidRDefault="00C2137B" w:rsidP="00C2137B">
            <w:pPr>
              <w:pStyle w:val="Default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 xml:space="preserve">Самоконтроль </w:t>
            </w:r>
          </w:p>
        </w:tc>
      </w:tr>
      <w:tr w:rsidR="00C2137B" w:rsidRPr="00E0251C" w14:paraId="13BDBD1B" w14:textId="77777777" w:rsidTr="003349E2">
        <w:tc>
          <w:tcPr>
            <w:tcW w:w="1418" w:type="dxa"/>
            <w:shd w:val="clear" w:color="auto" w:fill="auto"/>
          </w:tcPr>
          <w:p w14:paraId="010666B9" w14:textId="25796CDF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14:paraId="5313C5F3" w14:textId="77777777" w:rsidR="00C2137B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  </w:t>
            </w:r>
          </w:p>
          <w:p w14:paraId="6D9F88C4" w14:textId="29EBB88D" w:rsidR="00C2137B" w:rsidRPr="00E0251C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</w:rPr>
              <w:t>1-9 классов</w:t>
            </w:r>
          </w:p>
        </w:tc>
        <w:tc>
          <w:tcPr>
            <w:tcW w:w="3545" w:type="dxa"/>
            <w:shd w:val="clear" w:color="auto" w:fill="auto"/>
          </w:tcPr>
          <w:p w14:paraId="450346C9" w14:textId="584D34A1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Организация проведения занятий по внеурочной деятельности за март. </w:t>
            </w:r>
          </w:p>
          <w:p w14:paraId="1C4EC4F0" w14:textId="29BF5BC5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 xml:space="preserve">Цель: организация проведения занятий по внеурочной деятельности, проверка соответствия времени проведения занятий с утвержденным расписанием. Своевременность </w:t>
            </w:r>
            <w:r w:rsidRPr="00E0251C">
              <w:rPr>
                <w:sz w:val="22"/>
                <w:szCs w:val="22"/>
              </w:rPr>
              <w:lastRenderedPageBreak/>
              <w:t>заполнения страниц журналов: запись тем занятий, отметка отсутствующих.</w:t>
            </w:r>
          </w:p>
        </w:tc>
        <w:tc>
          <w:tcPr>
            <w:tcW w:w="1981" w:type="dxa"/>
            <w:shd w:val="clear" w:color="auto" w:fill="auto"/>
          </w:tcPr>
          <w:p w14:paraId="2D306ABC" w14:textId="7DBC3DD0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  <w:proofErr w:type="gramStart"/>
            <w:r w:rsidRPr="00E0251C">
              <w:rPr>
                <w:color w:val="000000"/>
                <w:sz w:val="22"/>
                <w:szCs w:val="22"/>
              </w:rPr>
              <w:t>Анализ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посещения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занятий;</w:t>
            </w:r>
          </w:p>
          <w:p w14:paraId="357B83CB" w14:textId="468A90EE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>;</w:t>
            </w:r>
          </w:p>
          <w:p w14:paraId="14E5E243" w14:textId="066DCC68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E0251C">
              <w:rPr>
                <w:color w:val="000000"/>
                <w:sz w:val="22"/>
                <w:szCs w:val="22"/>
              </w:rPr>
              <w:t>обеседование с руководителями</w:t>
            </w:r>
          </w:p>
        </w:tc>
        <w:tc>
          <w:tcPr>
            <w:tcW w:w="1843" w:type="dxa"/>
            <w:shd w:val="clear" w:color="auto" w:fill="auto"/>
          </w:tcPr>
          <w:p w14:paraId="4C7D49B2" w14:textId="77777777" w:rsidR="00C2137B" w:rsidRPr="00E0251C" w:rsidRDefault="00C2137B" w:rsidP="00C2137B">
            <w:pPr>
              <w:pStyle w:val="Default"/>
              <w:rPr>
                <w:sz w:val="22"/>
                <w:szCs w:val="22"/>
              </w:rPr>
            </w:pPr>
          </w:p>
          <w:p w14:paraId="5225EB39" w14:textId="64710E62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C2137B" w:rsidRPr="00E0251C" w14:paraId="4149D7CA" w14:textId="77777777" w:rsidTr="003349E2">
        <w:tc>
          <w:tcPr>
            <w:tcW w:w="1418" w:type="dxa"/>
            <w:shd w:val="clear" w:color="auto" w:fill="auto"/>
          </w:tcPr>
          <w:p w14:paraId="49DCF982" w14:textId="3E5279E2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Март</w:t>
            </w:r>
          </w:p>
        </w:tc>
        <w:tc>
          <w:tcPr>
            <w:tcW w:w="1986" w:type="dxa"/>
            <w:shd w:val="clear" w:color="auto" w:fill="auto"/>
          </w:tcPr>
          <w:p w14:paraId="3D5CBC81" w14:textId="74E9347B" w:rsidR="00C2137B" w:rsidRPr="00E0251C" w:rsidRDefault="00C2137B" w:rsidP="00C213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  <w:shd w:val="clear" w:color="auto" w:fill="FFFFFF"/>
              </w:rPr>
              <w:t>Педагоги дополнительного образования</w:t>
            </w:r>
          </w:p>
        </w:tc>
        <w:tc>
          <w:tcPr>
            <w:tcW w:w="3545" w:type="dxa"/>
            <w:shd w:val="clear" w:color="auto" w:fill="auto"/>
          </w:tcPr>
          <w:p w14:paraId="318F4E8B" w14:textId="56DA2774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Организация и посещаемость кружков «ФОРПОСТ», «Гармония», «Школьный театр».</w:t>
            </w:r>
          </w:p>
          <w:p w14:paraId="61C4E7B6" w14:textId="77777777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проверка наполняемости кружковых групп, своевременный учет посещаемости кружковых занятий, анализ эффективности проводимой работы по предупреждению необоснованных пропусков учащимися занятий</w:t>
            </w:r>
          </w:p>
          <w:p w14:paraId="29B87742" w14:textId="77777777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1" w:type="dxa"/>
            <w:shd w:val="clear" w:color="auto" w:fill="auto"/>
          </w:tcPr>
          <w:p w14:paraId="59FA1A51" w14:textId="77777777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Посещение кружков;</w:t>
            </w:r>
          </w:p>
          <w:p w14:paraId="6AD07029" w14:textId="77777777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-проверка журналов АИС «Навигатор»;</w:t>
            </w:r>
          </w:p>
          <w:p w14:paraId="24C3E303" w14:textId="77777777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96BD3D2" w14:textId="77777777" w:rsidR="00C2137B" w:rsidRPr="00E0251C" w:rsidRDefault="00C2137B" w:rsidP="00C2137B">
            <w:pPr>
              <w:pStyle w:val="Default"/>
              <w:rPr>
                <w:sz w:val="22"/>
                <w:szCs w:val="22"/>
              </w:rPr>
            </w:pPr>
          </w:p>
          <w:p w14:paraId="09E8C13C" w14:textId="5432501A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C2137B" w:rsidRPr="00E0251C" w14:paraId="759185AB" w14:textId="77777777" w:rsidTr="003349E2">
        <w:tc>
          <w:tcPr>
            <w:tcW w:w="1418" w:type="dxa"/>
            <w:shd w:val="clear" w:color="auto" w:fill="auto"/>
          </w:tcPr>
          <w:p w14:paraId="7C9FDBA6" w14:textId="3AA02DCF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14:paraId="677C26E0" w14:textId="77777777" w:rsidR="00C2137B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14:paraId="1BBA762E" w14:textId="0E30215A" w:rsidR="00C2137B" w:rsidRPr="00E0251C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1-9 классов</w:t>
            </w:r>
          </w:p>
        </w:tc>
        <w:tc>
          <w:tcPr>
            <w:tcW w:w="3545" w:type="dxa"/>
            <w:shd w:val="clear" w:color="auto" w:fill="auto"/>
          </w:tcPr>
          <w:p w14:paraId="6A61350B" w14:textId="77777777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Посещаемость учебных занятий обучающимися 1-9 классов.</w:t>
            </w:r>
          </w:p>
          <w:p w14:paraId="5B547463" w14:textId="2E3CD3A5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E0251C">
              <w:rPr>
                <w:rFonts w:ascii="Times New Roman" w:hAnsi="Times New Roman" w:cs="Times New Roman"/>
              </w:rPr>
              <w:t>выявление учащихся, пропускающих занятия без уважительной причины.</w:t>
            </w:r>
          </w:p>
        </w:tc>
        <w:tc>
          <w:tcPr>
            <w:tcW w:w="1981" w:type="dxa"/>
            <w:shd w:val="clear" w:color="auto" w:fill="auto"/>
          </w:tcPr>
          <w:p w14:paraId="6E9022F3" w14:textId="43F11B71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Обзорный, беседа с классными руководителями;</w:t>
            </w:r>
          </w:p>
          <w:p w14:paraId="5201E436" w14:textId="5BF7447D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классных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журналов и сверка с журналом пропусков занятий</w:t>
            </w:r>
          </w:p>
        </w:tc>
        <w:tc>
          <w:tcPr>
            <w:tcW w:w="1843" w:type="dxa"/>
            <w:shd w:val="clear" w:color="auto" w:fill="auto"/>
          </w:tcPr>
          <w:p w14:paraId="2D9CDB30" w14:textId="22685D5F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C2137B" w:rsidRPr="00E0251C" w14:paraId="4F7948E5" w14:textId="77777777" w:rsidTr="003349E2">
        <w:tc>
          <w:tcPr>
            <w:tcW w:w="1418" w:type="dxa"/>
            <w:shd w:val="clear" w:color="auto" w:fill="auto"/>
          </w:tcPr>
          <w:p w14:paraId="0C7DE85F" w14:textId="3B68ED00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14:paraId="2466C19B" w14:textId="77777777" w:rsidR="00C2137B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14:paraId="5548330B" w14:textId="20EC4D86" w:rsidR="00C2137B" w:rsidRPr="00E0251C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 1-9 классов</w:t>
            </w:r>
          </w:p>
        </w:tc>
        <w:tc>
          <w:tcPr>
            <w:tcW w:w="3545" w:type="dxa"/>
            <w:shd w:val="clear" w:color="auto" w:fill="auto"/>
          </w:tcPr>
          <w:p w14:paraId="52ACB2DC" w14:textId="5E2945D3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Организация проведения занятий по внеурочной деятельности за апрель. </w:t>
            </w:r>
          </w:p>
          <w:p w14:paraId="4DDAFF1E" w14:textId="46568520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организация проведения занятий по внеурочной деятельности, проверка соответствия времени проведения занятий с утвержденным расписанием. Своевременность заполнения страниц журналов: запись тем занятий, отметка отсутствующих.</w:t>
            </w:r>
          </w:p>
        </w:tc>
        <w:tc>
          <w:tcPr>
            <w:tcW w:w="1981" w:type="dxa"/>
            <w:shd w:val="clear" w:color="auto" w:fill="auto"/>
          </w:tcPr>
          <w:p w14:paraId="003E095A" w14:textId="0AC38C2B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0251C">
              <w:rPr>
                <w:color w:val="000000"/>
                <w:sz w:val="22"/>
                <w:szCs w:val="22"/>
              </w:rPr>
              <w:t>Анализ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посещения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занятий;</w:t>
            </w:r>
          </w:p>
          <w:p w14:paraId="6579FEBC" w14:textId="400986EA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E0251C">
              <w:rPr>
                <w:color w:val="000000"/>
                <w:sz w:val="22"/>
                <w:szCs w:val="22"/>
              </w:rPr>
              <w:t>Проверка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журнал</w:t>
            </w:r>
            <w:r>
              <w:rPr>
                <w:color w:val="000000"/>
                <w:sz w:val="22"/>
                <w:szCs w:val="22"/>
              </w:rPr>
              <w:t>ов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</w:t>
            </w:r>
            <w:r w:rsidRPr="00E0251C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>собеседовани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E0251C">
              <w:rPr>
                <w:color w:val="000000"/>
                <w:sz w:val="22"/>
                <w:szCs w:val="22"/>
              </w:rPr>
              <w:t xml:space="preserve"> с руководителями</w:t>
            </w:r>
          </w:p>
        </w:tc>
        <w:tc>
          <w:tcPr>
            <w:tcW w:w="1843" w:type="dxa"/>
            <w:shd w:val="clear" w:color="auto" w:fill="auto"/>
          </w:tcPr>
          <w:p w14:paraId="142E4E29" w14:textId="3ADBEEE3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C2137B" w:rsidRPr="00E0251C" w14:paraId="6602ACCC" w14:textId="77777777" w:rsidTr="003349E2">
        <w:tc>
          <w:tcPr>
            <w:tcW w:w="1418" w:type="dxa"/>
            <w:shd w:val="clear" w:color="auto" w:fill="auto"/>
          </w:tcPr>
          <w:p w14:paraId="4A1CCF5B" w14:textId="4358F95C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Апрель</w:t>
            </w:r>
          </w:p>
        </w:tc>
        <w:tc>
          <w:tcPr>
            <w:tcW w:w="1986" w:type="dxa"/>
            <w:shd w:val="clear" w:color="auto" w:fill="auto"/>
          </w:tcPr>
          <w:p w14:paraId="419B38A0" w14:textId="77777777" w:rsidR="00C2137B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  </w:t>
            </w:r>
          </w:p>
          <w:p w14:paraId="4E4BB84A" w14:textId="151E2C6E" w:rsidR="00C2137B" w:rsidRPr="00E0251C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1-9 классов</w:t>
            </w:r>
          </w:p>
        </w:tc>
        <w:tc>
          <w:tcPr>
            <w:tcW w:w="3545" w:type="dxa"/>
            <w:shd w:val="clear" w:color="auto" w:fill="auto"/>
          </w:tcPr>
          <w:p w14:paraId="6E8F461A" w14:textId="77777777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Качество проведения классных часов.</w:t>
            </w:r>
          </w:p>
          <w:p w14:paraId="49E9CDBE" w14:textId="053EE8E4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E0251C">
              <w:rPr>
                <w:rFonts w:ascii="Times New Roman" w:hAnsi="Times New Roman" w:cs="Times New Roman"/>
              </w:rPr>
              <w:t>выполнение плана воспитательной работы, в соответствие проводимых мероприятий целям воспитания.</w:t>
            </w:r>
          </w:p>
        </w:tc>
        <w:tc>
          <w:tcPr>
            <w:tcW w:w="1981" w:type="dxa"/>
            <w:shd w:val="clear" w:color="auto" w:fill="auto"/>
          </w:tcPr>
          <w:p w14:paraId="2986CA37" w14:textId="252FEF07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Тематический, посещение классных часов</w:t>
            </w:r>
          </w:p>
        </w:tc>
        <w:tc>
          <w:tcPr>
            <w:tcW w:w="1843" w:type="dxa"/>
            <w:shd w:val="clear" w:color="auto" w:fill="auto"/>
          </w:tcPr>
          <w:p w14:paraId="330871CE" w14:textId="797BF2D7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Справка</w:t>
            </w:r>
          </w:p>
        </w:tc>
      </w:tr>
      <w:tr w:rsidR="00C2137B" w:rsidRPr="00E0251C" w14:paraId="2DEF08A2" w14:textId="77777777" w:rsidTr="003349E2">
        <w:tc>
          <w:tcPr>
            <w:tcW w:w="1418" w:type="dxa"/>
            <w:shd w:val="clear" w:color="auto" w:fill="auto"/>
          </w:tcPr>
          <w:p w14:paraId="08D132DD" w14:textId="5B8C90E9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14:paraId="50B42491" w14:textId="77777777" w:rsidR="00C2137B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 </w:t>
            </w:r>
          </w:p>
          <w:p w14:paraId="5C98F0F8" w14:textId="7AD82298" w:rsidR="00C2137B" w:rsidRPr="00E0251C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1-9 классов</w:t>
            </w:r>
          </w:p>
        </w:tc>
        <w:tc>
          <w:tcPr>
            <w:tcW w:w="3545" w:type="dxa"/>
            <w:shd w:val="clear" w:color="auto" w:fill="auto"/>
          </w:tcPr>
          <w:p w14:paraId="7EA4587D" w14:textId="77777777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Военно-патриотическое воспитание учащихся.</w:t>
            </w:r>
          </w:p>
          <w:p w14:paraId="72614C22" w14:textId="5979222E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E0251C">
              <w:rPr>
                <w:rFonts w:ascii="Times New Roman" w:hAnsi="Times New Roman" w:cs="Times New Roman"/>
              </w:rPr>
              <w:t>организация и проведение мероприятий, посвященных Дню Победы Вов с привлечением детских общественных объединений, участие классов в мероприятиях.</w:t>
            </w:r>
          </w:p>
        </w:tc>
        <w:tc>
          <w:tcPr>
            <w:tcW w:w="1981" w:type="dxa"/>
            <w:shd w:val="clear" w:color="auto" w:fill="auto"/>
          </w:tcPr>
          <w:p w14:paraId="19B29FBA" w14:textId="64EFD81C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Тематический, посещение мероприятий</w:t>
            </w:r>
          </w:p>
        </w:tc>
        <w:tc>
          <w:tcPr>
            <w:tcW w:w="1843" w:type="dxa"/>
            <w:shd w:val="clear" w:color="auto" w:fill="auto"/>
          </w:tcPr>
          <w:p w14:paraId="74A66148" w14:textId="1770B4C7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  <w:shd w:val="clear" w:color="auto" w:fill="FFFFFF"/>
              </w:rPr>
              <w:t>Обсуждение на совещание</w:t>
            </w:r>
          </w:p>
        </w:tc>
      </w:tr>
      <w:tr w:rsidR="00C2137B" w:rsidRPr="00E0251C" w14:paraId="17723D1D" w14:textId="77777777" w:rsidTr="003349E2">
        <w:tc>
          <w:tcPr>
            <w:tcW w:w="1418" w:type="dxa"/>
            <w:shd w:val="clear" w:color="auto" w:fill="auto"/>
          </w:tcPr>
          <w:p w14:paraId="30A4589F" w14:textId="3686710A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6" w:type="dxa"/>
            <w:shd w:val="clear" w:color="auto" w:fill="auto"/>
          </w:tcPr>
          <w:p w14:paraId="2BE88A54" w14:textId="291419C0" w:rsidR="00C2137B" w:rsidRPr="00E0251C" w:rsidRDefault="00C2137B" w:rsidP="00C213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Родительский контроль</w:t>
            </w:r>
          </w:p>
        </w:tc>
        <w:tc>
          <w:tcPr>
            <w:tcW w:w="3545" w:type="dxa"/>
            <w:shd w:val="clear" w:color="auto" w:fill="auto"/>
          </w:tcPr>
          <w:p w14:paraId="032C9127" w14:textId="77777777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горячего питания школьников</w:t>
            </w:r>
            <w:r w:rsidRPr="00E0251C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30F85B2" w14:textId="5FC933B2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Цель</w:t>
            </w:r>
            <w:r w:rsidRPr="00E0251C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9E5A2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организация здорового, безопасного, качественного и сбалансированного горячего питания обучающихся</w:t>
            </w:r>
            <w:r w:rsidRPr="009E5A2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14:paraId="5588B496" w14:textId="44D12C27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Проверка </w:t>
            </w:r>
          </w:p>
        </w:tc>
        <w:tc>
          <w:tcPr>
            <w:tcW w:w="1843" w:type="dxa"/>
            <w:shd w:val="clear" w:color="auto" w:fill="auto"/>
          </w:tcPr>
          <w:p w14:paraId="7884BDCC" w14:textId="2797A1A5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Акт</w:t>
            </w:r>
          </w:p>
        </w:tc>
      </w:tr>
      <w:tr w:rsidR="00C2137B" w:rsidRPr="00E0251C" w14:paraId="4505C171" w14:textId="77777777" w:rsidTr="003349E2">
        <w:tc>
          <w:tcPr>
            <w:tcW w:w="1418" w:type="dxa"/>
            <w:shd w:val="clear" w:color="auto" w:fill="auto"/>
          </w:tcPr>
          <w:p w14:paraId="3A232173" w14:textId="3D372FE0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14:paraId="70C6FFE2" w14:textId="131F46A8" w:rsidR="00C2137B" w:rsidRPr="00E0251C" w:rsidRDefault="00C2137B" w:rsidP="00C213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Классные руководители   1-9 </w:t>
            </w:r>
            <w:r w:rsidRPr="00E0251C">
              <w:rPr>
                <w:color w:val="000000"/>
                <w:sz w:val="22"/>
                <w:szCs w:val="22"/>
              </w:rPr>
              <w:lastRenderedPageBreak/>
              <w:t>классов</w:t>
            </w:r>
          </w:p>
        </w:tc>
        <w:tc>
          <w:tcPr>
            <w:tcW w:w="3545" w:type="dxa"/>
            <w:shd w:val="clear" w:color="auto" w:fill="auto"/>
          </w:tcPr>
          <w:p w14:paraId="6181BB52" w14:textId="47D011DE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Организация проведения занятий по внеурочной </w:t>
            </w:r>
            <w:r w:rsidRPr="00E0251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деятельности за май. </w:t>
            </w:r>
          </w:p>
          <w:p w14:paraId="1D536967" w14:textId="48FC2CED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0251C">
              <w:rPr>
                <w:rFonts w:ascii="Times New Roman" w:hAnsi="Times New Roman" w:cs="Times New Roman"/>
              </w:rPr>
              <w:t xml:space="preserve"> организация проведения занятий по внеурочной деятельности, проверка соответствия времени проведения занятий с утвержденным расписанием. Своевременность заполнения страниц журналов: запись тем занятий, отметка отсутствующих.</w:t>
            </w:r>
          </w:p>
        </w:tc>
        <w:tc>
          <w:tcPr>
            <w:tcW w:w="1981" w:type="dxa"/>
            <w:shd w:val="clear" w:color="auto" w:fill="auto"/>
          </w:tcPr>
          <w:p w14:paraId="0D546EC5" w14:textId="2AF8AB9E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proofErr w:type="gramStart"/>
            <w:r w:rsidRPr="00E0251C">
              <w:rPr>
                <w:color w:val="000000"/>
                <w:sz w:val="22"/>
                <w:szCs w:val="22"/>
              </w:rPr>
              <w:t>Анализ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посещения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lastRenderedPageBreak/>
              <w:t>занятий;</w:t>
            </w:r>
          </w:p>
          <w:p w14:paraId="7B2A39E7" w14:textId="37475A8C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r w:rsidRPr="00E0251C">
              <w:rPr>
                <w:color w:val="000000"/>
                <w:sz w:val="22"/>
                <w:szCs w:val="22"/>
              </w:rPr>
              <w:t>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журналов</w:t>
            </w:r>
            <w:proofErr w:type="gramEnd"/>
            <w:r w:rsidRPr="00E0251C">
              <w:rPr>
                <w:color w:val="000000"/>
                <w:sz w:val="22"/>
                <w:szCs w:val="22"/>
              </w:rPr>
              <w:t>;</w:t>
            </w:r>
          </w:p>
          <w:p w14:paraId="23FF6844" w14:textId="1B851E5A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E0251C">
              <w:rPr>
                <w:color w:val="000000"/>
                <w:sz w:val="22"/>
                <w:szCs w:val="22"/>
              </w:rPr>
              <w:t>обеседование с руководителями</w:t>
            </w:r>
          </w:p>
        </w:tc>
        <w:tc>
          <w:tcPr>
            <w:tcW w:w="1843" w:type="dxa"/>
            <w:shd w:val="clear" w:color="auto" w:fill="auto"/>
          </w:tcPr>
          <w:p w14:paraId="184FB5FF" w14:textId="6B4C444C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0251C">
              <w:rPr>
                <w:sz w:val="22"/>
                <w:szCs w:val="22"/>
              </w:rPr>
              <w:lastRenderedPageBreak/>
              <w:t>Справка</w:t>
            </w:r>
          </w:p>
        </w:tc>
      </w:tr>
      <w:tr w:rsidR="00C2137B" w:rsidRPr="00E0251C" w14:paraId="5D5A634F" w14:textId="77777777" w:rsidTr="003349E2">
        <w:tc>
          <w:tcPr>
            <w:tcW w:w="1418" w:type="dxa"/>
            <w:shd w:val="clear" w:color="auto" w:fill="auto"/>
          </w:tcPr>
          <w:p w14:paraId="6BE409F4" w14:textId="16FE5D72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14:paraId="70AF3FD1" w14:textId="77777777" w:rsidR="00C2137B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14:paraId="265EC117" w14:textId="5EAB6785" w:rsidR="00C2137B" w:rsidRPr="00E0251C" w:rsidRDefault="00C2137B" w:rsidP="00C2137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  1-9 классов</w:t>
            </w:r>
          </w:p>
        </w:tc>
        <w:tc>
          <w:tcPr>
            <w:tcW w:w="3545" w:type="dxa"/>
            <w:shd w:val="clear" w:color="auto" w:fill="auto"/>
          </w:tcPr>
          <w:p w14:paraId="5A4E6309" w14:textId="22B52C4D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Подготовка к организации летних каникул.</w:t>
            </w:r>
          </w:p>
          <w:p w14:paraId="2E578D12" w14:textId="77777777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  <w:r w:rsidRPr="00E0251C">
              <w:rPr>
                <w:rFonts w:ascii="Times New Roman" w:hAnsi="Times New Roman" w:cs="Times New Roman"/>
                <w:color w:val="000000"/>
              </w:rPr>
              <w:t xml:space="preserve"> организация занятости обучающихся на летних каникулах.</w:t>
            </w:r>
          </w:p>
          <w:p w14:paraId="1C22551E" w14:textId="50EFC7DE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51C">
              <w:rPr>
                <w:rFonts w:ascii="Times New Roman" w:hAnsi="Times New Roman" w:cs="Times New Roman"/>
                <w:color w:val="000000"/>
              </w:rPr>
              <w:t>Проведение инструктажей.</w:t>
            </w:r>
          </w:p>
        </w:tc>
        <w:tc>
          <w:tcPr>
            <w:tcW w:w="1981" w:type="dxa"/>
            <w:shd w:val="clear" w:color="auto" w:fill="auto"/>
          </w:tcPr>
          <w:p w14:paraId="6C28177E" w14:textId="336F07C4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 xml:space="preserve"> Анализ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0251C">
              <w:rPr>
                <w:color w:val="000000"/>
                <w:sz w:val="22"/>
                <w:szCs w:val="22"/>
              </w:rPr>
              <w:t>документации</w:t>
            </w:r>
          </w:p>
        </w:tc>
        <w:tc>
          <w:tcPr>
            <w:tcW w:w="1843" w:type="dxa"/>
            <w:shd w:val="clear" w:color="auto" w:fill="auto"/>
          </w:tcPr>
          <w:p w14:paraId="591A346F" w14:textId="67DE67AC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План работы на каникулы, инструктажи</w:t>
            </w:r>
          </w:p>
        </w:tc>
      </w:tr>
      <w:tr w:rsidR="00C2137B" w:rsidRPr="00E0251C" w14:paraId="1FBDEDC2" w14:textId="77777777" w:rsidTr="003349E2">
        <w:tc>
          <w:tcPr>
            <w:tcW w:w="1418" w:type="dxa"/>
            <w:shd w:val="clear" w:color="auto" w:fill="auto"/>
          </w:tcPr>
          <w:p w14:paraId="04C1C6F2" w14:textId="3753A0F4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 w:rsidRPr="00E0251C">
              <w:rPr>
                <w:sz w:val="22"/>
                <w:szCs w:val="22"/>
              </w:rPr>
              <w:t>Май</w:t>
            </w:r>
          </w:p>
        </w:tc>
        <w:tc>
          <w:tcPr>
            <w:tcW w:w="1986" w:type="dxa"/>
            <w:shd w:val="clear" w:color="auto" w:fill="auto"/>
          </w:tcPr>
          <w:p w14:paraId="18F9E4DE" w14:textId="172BBA0A" w:rsidR="00C2137B" w:rsidRPr="00E0251C" w:rsidRDefault="00C2137B" w:rsidP="00C213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Руководители ЛДП (лагеря дневного пребывания), бригады труда</w:t>
            </w:r>
          </w:p>
        </w:tc>
        <w:tc>
          <w:tcPr>
            <w:tcW w:w="3545" w:type="dxa"/>
            <w:shd w:val="clear" w:color="auto" w:fill="auto"/>
          </w:tcPr>
          <w:p w14:paraId="49AA5126" w14:textId="17E6C6D2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>Формирование ЛДП, бригады труда.</w:t>
            </w:r>
          </w:p>
          <w:p w14:paraId="45CDDFE8" w14:textId="17213720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Цель: </w:t>
            </w:r>
            <w:r w:rsidRPr="00E0251C">
              <w:rPr>
                <w:rFonts w:ascii="Times New Roman" w:hAnsi="Times New Roman" w:cs="Times New Roman"/>
                <w:color w:val="000000"/>
              </w:rPr>
              <w:t xml:space="preserve">оформление и сдача в срок необходимой документации для работы ЛДП и бригады </w:t>
            </w:r>
            <w:proofErr w:type="gramStart"/>
            <w:r w:rsidRPr="00E0251C">
              <w:rPr>
                <w:rFonts w:ascii="Times New Roman" w:hAnsi="Times New Roman" w:cs="Times New Roman"/>
                <w:color w:val="000000"/>
              </w:rPr>
              <w:t>труда</w:t>
            </w:r>
            <w:r w:rsidRPr="00E0251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.</w:t>
            </w:r>
            <w:proofErr w:type="gramEnd"/>
          </w:p>
        </w:tc>
        <w:tc>
          <w:tcPr>
            <w:tcW w:w="1981" w:type="dxa"/>
            <w:shd w:val="clear" w:color="auto" w:fill="auto"/>
          </w:tcPr>
          <w:p w14:paraId="06139729" w14:textId="223D038F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0251C">
              <w:rPr>
                <w:color w:val="000000"/>
                <w:sz w:val="22"/>
                <w:szCs w:val="22"/>
              </w:rPr>
              <w:t>Тематический, проверка документации</w:t>
            </w:r>
          </w:p>
        </w:tc>
        <w:tc>
          <w:tcPr>
            <w:tcW w:w="1843" w:type="dxa"/>
            <w:shd w:val="clear" w:color="auto" w:fill="auto"/>
          </w:tcPr>
          <w:p w14:paraId="389AA522" w14:textId="2824242E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E0251C">
              <w:rPr>
                <w:sz w:val="22"/>
                <w:szCs w:val="22"/>
                <w:shd w:val="clear" w:color="auto" w:fill="FFFFFF"/>
              </w:rPr>
              <w:t>Обсуждение  на</w:t>
            </w:r>
            <w:proofErr w:type="gramEnd"/>
            <w:r w:rsidRPr="00E0251C">
              <w:rPr>
                <w:sz w:val="22"/>
                <w:szCs w:val="22"/>
                <w:shd w:val="clear" w:color="auto" w:fill="FFFFFF"/>
              </w:rPr>
              <w:t xml:space="preserve"> совещание</w:t>
            </w:r>
          </w:p>
        </w:tc>
      </w:tr>
      <w:tr w:rsidR="00C2137B" w:rsidRPr="00E0251C" w14:paraId="03729808" w14:textId="77777777" w:rsidTr="003349E2">
        <w:tc>
          <w:tcPr>
            <w:tcW w:w="1418" w:type="dxa"/>
            <w:shd w:val="clear" w:color="auto" w:fill="auto"/>
          </w:tcPr>
          <w:p w14:paraId="417C3A3D" w14:textId="0EDBCB87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6" w:type="dxa"/>
            <w:shd w:val="clear" w:color="auto" w:fill="auto"/>
          </w:tcPr>
          <w:p w14:paraId="55D31864" w14:textId="11E6F728" w:rsidR="00C2137B" w:rsidRPr="00E0251C" w:rsidRDefault="00C2137B" w:rsidP="00C2137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545" w:type="dxa"/>
            <w:shd w:val="clear" w:color="auto" w:fill="auto"/>
          </w:tcPr>
          <w:p w14:paraId="74976CDD" w14:textId="77777777" w:rsidR="00C2137B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Годовой отчет классного руководителя.</w:t>
            </w:r>
          </w:p>
          <w:p w14:paraId="1E5B9331" w14:textId="7F9327E1" w:rsidR="00C2137B" w:rsidRPr="00E0251C" w:rsidRDefault="00C2137B" w:rsidP="00C2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</w:rPr>
              <w:t xml:space="preserve"> эффективность деятельности классного руководителя.</w:t>
            </w:r>
          </w:p>
        </w:tc>
        <w:tc>
          <w:tcPr>
            <w:tcW w:w="1981" w:type="dxa"/>
            <w:shd w:val="clear" w:color="auto" w:fill="auto"/>
          </w:tcPr>
          <w:p w14:paraId="3A2A70A1" w14:textId="66459F0D" w:rsidR="00C2137B" w:rsidRPr="00E0251C" w:rsidRDefault="00C2137B" w:rsidP="00C2137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Подведение итогов по воспитательной работы за год</w:t>
            </w:r>
          </w:p>
        </w:tc>
        <w:tc>
          <w:tcPr>
            <w:tcW w:w="1843" w:type="dxa"/>
            <w:shd w:val="clear" w:color="auto" w:fill="auto"/>
          </w:tcPr>
          <w:p w14:paraId="092FA250" w14:textId="7CBD54C8" w:rsidR="00C2137B" w:rsidRPr="00E0251C" w:rsidRDefault="00C2137B" w:rsidP="00C2137B">
            <w:pPr>
              <w:pStyle w:val="Default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Отчет за год</w:t>
            </w:r>
          </w:p>
        </w:tc>
      </w:tr>
    </w:tbl>
    <w:p w14:paraId="2A978365" w14:textId="77777777" w:rsidR="005E7F64" w:rsidRPr="00E0251C" w:rsidRDefault="005E7F64" w:rsidP="005E7F64">
      <w:pPr>
        <w:rPr>
          <w:rFonts w:ascii="Times New Roman" w:hAnsi="Times New Roman" w:cs="Times New Roman"/>
        </w:rPr>
      </w:pPr>
    </w:p>
    <w:p w14:paraId="1198963B" w14:textId="77777777" w:rsidR="005E7F64" w:rsidRPr="00E0251C" w:rsidRDefault="005E7F64" w:rsidP="005E7F64">
      <w:pPr>
        <w:rPr>
          <w:rFonts w:ascii="Times New Roman" w:hAnsi="Times New Roman" w:cs="Times New Roman"/>
        </w:rPr>
      </w:pPr>
    </w:p>
    <w:p w14:paraId="25C8156D" w14:textId="77777777" w:rsidR="005E7F64" w:rsidRDefault="005E7F64" w:rsidP="005E7F64">
      <w:pPr>
        <w:rPr>
          <w:rFonts w:ascii="Times New Roman" w:hAnsi="Times New Roman" w:cs="Times New Roman"/>
          <w:sz w:val="24"/>
          <w:szCs w:val="24"/>
        </w:rPr>
      </w:pPr>
    </w:p>
    <w:p w14:paraId="07EAAEB9" w14:textId="77777777" w:rsidR="005E7F64" w:rsidRDefault="005E7F64" w:rsidP="005E7F64">
      <w:pPr>
        <w:rPr>
          <w:rFonts w:ascii="Times New Roman" w:hAnsi="Times New Roman" w:cs="Times New Roman"/>
          <w:sz w:val="24"/>
          <w:szCs w:val="24"/>
        </w:rPr>
      </w:pPr>
    </w:p>
    <w:p w14:paraId="513DA48E" w14:textId="77777777" w:rsidR="005E7F64" w:rsidRDefault="005E7F64" w:rsidP="005E7F64">
      <w:pPr>
        <w:rPr>
          <w:rFonts w:ascii="Times New Roman" w:hAnsi="Times New Roman" w:cs="Times New Roman"/>
          <w:sz w:val="24"/>
          <w:szCs w:val="24"/>
        </w:rPr>
      </w:pPr>
    </w:p>
    <w:p w14:paraId="44DEC203" w14:textId="77777777" w:rsidR="005E7F64" w:rsidRDefault="005E7F64" w:rsidP="005E7F64"/>
    <w:sectPr w:rsidR="005E7F64" w:rsidSect="00427CDE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F64"/>
    <w:rsid w:val="00011992"/>
    <w:rsid w:val="0001378C"/>
    <w:rsid w:val="00027DBE"/>
    <w:rsid w:val="000B3963"/>
    <w:rsid w:val="00136A28"/>
    <w:rsid w:val="00146B2A"/>
    <w:rsid w:val="001B60DF"/>
    <w:rsid w:val="0021279F"/>
    <w:rsid w:val="00242096"/>
    <w:rsid w:val="00255B07"/>
    <w:rsid w:val="002C0D1A"/>
    <w:rsid w:val="003349E2"/>
    <w:rsid w:val="0033500F"/>
    <w:rsid w:val="00371126"/>
    <w:rsid w:val="00393EF3"/>
    <w:rsid w:val="00427CDE"/>
    <w:rsid w:val="00445B9C"/>
    <w:rsid w:val="004D06A0"/>
    <w:rsid w:val="004D0E84"/>
    <w:rsid w:val="0054423C"/>
    <w:rsid w:val="00566DB4"/>
    <w:rsid w:val="005E79F8"/>
    <w:rsid w:val="005E7F64"/>
    <w:rsid w:val="005F0947"/>
    <w:rsid w:val="006B7339"/>
    <w:rsid w:val="0078777C"/>
    <w:rsid w:val="007F6135"/>
    <w:rsid w:val="008275F5"/>
    <w:rsid w:val="00891AB8"/>
    <w:rsid w:val="00916440"/>
    <w:rsid w:val="0092307E"/>
    <w:rsid w:val="00962C88"/>
    <w:rsid w:val="009E5A2F"/>
    <w:rsid w:val="009F76C4"/>
    <w:rsid w:val="00A16B7A"/>
    <w:rsid w:val="00A67527"/>
    <w:rsid w:val="00AA6690"/>
    <w:rsid w:val="00AD3EC0"/>
    <w:rsid w:val="00B74A79"/>
    <w:rsid w:val="00BB514A"/>
    <w:rsid w:val="00BD3783"/>
    <w:rsid w:val="00C10243"/>
    <w:rsid w:val="00C10656"/>
    <w:rsid w:val="00C14AD1"/>
    <w:rsid w:val="00C2137B"/>
    <w:rsid w:val="00C60EEC"/>
    <w:rsid w:val="00C93FE4"/>
    <w:rsid w:val="00D35E3E"/>
    <w:rsid w:val="00D67AB0"/>
    <w:rsid w:val="00DF04CB"/>
    <w:rsid w:val="00DF2978"/>
    <w:rsid w:val="00DF7FD5"/>
    <w:rsid w:val="00E0251C"/>
    <w:rsid w:val="00E43D28"/>
    <w:rsid w:val="00E56A2C"/>
    <w:rsid w:val="00E9207B"/>
    <w:rsid w:val="00EF7BDD"/>
    <w:rsid w:val="00F1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AF617"/>
  <w15:docId w15:val="{141855FE-FC63-4062-8629-097A8A93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9F76C4"/>
    <w:rPr>
      <w:i/>
      <w:iCs/>
    </w:rPr>
  </w:style>
  <w:style w:type="character" w:styleId="a5">
    <w:name w:val="Strong"/>
    <w:qFormat/>
    <w:rsid w:val="009F76C4"/>
    <w:rPr>
      <w:b/>
      <w:bCs/>
    </w:rPr>
  </w:style>
  <w:style w:type="paragraph" w:customStyle="1" w:styleId="Default">
    <w:name w:val="Default"/>
    <w:rsid w:val="00C60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 Николоежка</cp:lastModifiedBy>
  <cp:revision>25</cp:revision>
  <cp:lastPrinted>2024-11-14T19:30:00Z</cp:lastPrinted>
  <dcterms:created xsi:type="dcterms:W3CDTF">2021-06-15T09:56:00Z</dcterms:created>
  <dcterms:modified xsi:type="dcterms:W3CDTF">2024-11-14T19:32:00Z</dcterms:modified>
</cp:coreProperties>
</file>